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263"/>
        <w:gridCol w:w="1461"/>
        <w:gridCol w:w="427"/>
        <w:gridCol w:w="366"/>
        <w:gridCol w:w="57"/>
        <w:gridCol w:w="2204"/>
        <w:gridCol w:w="2207"/>
        <w:gridCol w:w="48"/>
      </w:tblGrid>
      <w:tr w:rsidR="00C7053F" w:rsidRPr="00324C9F" w14:paraId="3C0E43FB" w14:textId="77777777" w:rsidTr="00505638">
        <w:trPr>
          <w:jc w:val="center"/>
        </w:trPr>
        <w:tc>
          <w:tcPr>
            <w:tcW w:w="5180" w:type="dxa"/>
            <w:gridSpan w:val="6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5CD5747E" w14:textId="2F066CCE" w:rsidR="00C7053F" w:rsidRPr="00324C9F" w:rsidRDefault="00C7053F" w:rsidP="00C7053F">
            <w:pPr>
              <w:keepNext/>
              <w:widowControl w:val="0"/>
              <w:contextualSpacing/>
              <w:rPr>
                <w:rFonts w:ascii="Tahoma" w:hAnsi="Tahoma" w:cs="Tahoma"/>
                <w:b/>
                <w:szCs w:val="24"/>
              </w:rPr>
            </w:pPr>
            <w:r w:rsidRPr="009817AA">
              <w:rPr>
                <w:rFonts w:ascii="Tahoma" w:hAnsi="Tahoma" w:cs="Tahoma"/>
                <w:b/>
                <w:noProof/>
                <w:szCs w:val="24"/>
                <w:lang w:val="en-GB"/>
              </w:rPr>
              <w:drawing>
                <wp:inline distT="0" distB="0" distL="0" distR="0" wp14:anchorId="2488DBE0" wp14:editId="492BD14C">
                  <wp:extent cx="3097161" cy="1187017"/>
                  <wp:effectExtent l="0" t="0" r="8255" b="0"/>
                  <wp:docPr id="101377416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835" cy="119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9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03E2EAA2" w14:textId="77777777" w:rsidR="00C7053F" w:rsidRDefault="00C7053F" w:rsidP="009356E5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b/>
                <w:szCs w:val="24"/>
                <w:lang w:val="en-US"/>
              </w:rPr>
            </w:pPr>
          </w:p>
          <w:p w14:paraId="03BB4717" w14:textId="3042BA2A" w:rsidR="00C7053F" w:rsidRPr="009817AA" w:rsidRDefault="00C7053F" w:rsidP="003E230D">
            <w:pPr>
              <w:keepNext/>
              <w:widowControl w:val="0"/>
              <w:contextualSpacing/>
              <w:jc w:val="right"/>
              <w:rPr>
                <w:rFonts w:ascii="Tahoma" w:hAnsi="Tahoma" w:cs="Tahoma"/>
                <w:b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20B24DC" wp14:editId="2091CF36">
                  <wp:extent cx="899160" cy="899160"/>
                  <wp:effectExtent l="0" t="0" r="0" b="0"/>
                  <wp:docPr id="2019578324" name="Εικόνα 2" descr="Εικόνα που περιέχει σύμβολο, τέχνη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578324" name="Εικόνα 2" descr="Εικόνα που περιέχει σύμβολο, τέχνη&#10;&#10;Το περιεχόμενο που δημιουργείται από τεχνολογία AI ενδέχεται να είναι εσφαλμέν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ECB1A1" wp14:editId="35673532">
                  <wp:extent cx="900000" cy="892800"/>
                  <wp:effectExtent l="0" t="0" r="0" b="3175"/>
                  <wp:docPr id="1231019661" name="Εικόνα 1" descr="Εικόνα που περιέχει μαύρο, σκοτάδι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019661" name="Εικόνα 1" descr="Εικόνα που περιέχει μαύρο, σκοτάδι&#10;&#10;Το περιεχόμενο που δημιουργείται από τεχνολογία AI ενδέχεται να είναι εσφαλμέν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4F97C" w14:textId="77777777" w:rsidR="00C7053F" w:rsidRDefault="00C7053F" w:rsidP="009356E5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b/>
                <w:szCs w:val="24"/>
              </w:rPr>
            </w:pPr>
          </w:p>
          <w:p w14:paraId="7F0AB098" w14:textId="76947A59" w:rsidR="00C7053F" w:rsidRPr="00007CFC" w:rsidRDefault="00C7053F" w:rsidP="009356E5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  <w:tr w:rsidR="00725511" w:rsidRPr="00B54EFE" w14:paraId="51A72522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9591" w:type="dxa"/>
            <w:gridSpan w:val="8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8F48DC3" w14:textId="77777777" w:rsidR="00C7053F" w:rsidRDefault="00C7053F" w:rsidP="0084220C">
            <w:pPr>
              <w:keepNext/>
              <w:widowControl w:val="0"/>
              <w:tabs>
                <w:tab w:val="left" w:pos="3090"/>
                <w:tab w:val="left" w:pos="7073"/>
              </w:tabs>
              <w:contextualSpacing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  <w:p w14:paraId="0DF83132" w14:textId="77777777" w:rsidR="007C64D7" w:rsidRDefault="00725511" w:rsidP="0084220C">
            <w:pPr>
              <w:keepNext/>
              <w:widowControl w:val="0"/>
              <w:tabs>
                <w:tab w:val="left" w:pos="3090"/>
                <w:tab w:val="left" w:pos="7073"/>
              </w:tabs>
              <w:contextualSpacing/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3E230D">
              <w:rPr>
                <w:rFonts w:ascii="Tahoma" w:hAnsi="Tahoma" w:cs="Tahoma"/>
                <w:b/>
                <w:sz w:val="30"/>
                <w:szCs w:val="30"/>
              </w:rPr>
              <w:t xml:space="preserve">Αίτηση </w:t>
            </w:r>
            <w:r w:rsidR="0084220C" w:rsidRPr="003E230D">
              <w:rPr>
                <w:rFonts w:ascii="Tahoma" w:hAnsi="Tahoma" w:cs="Tahoma"/>
                <w:b/>
                <w:sz w:val="30"/>
                <w:szCs w:val="30"/>
              </w:rPr>
              <w:t>Υποψηφιότητας</w:t>
            </w:r>
            <w:r w:rsidRPr="003E230D">
              <w:rPr>
                <w:rFonts w:ascii="Tahoma" w:hAnsi="Tahoma" w:cs="Tahoma"/>
                <w:b/>
                <w:sz w:val="30"/>
                <w:szCs w:val="30"/>
              </w:rPr>
              <w:t xml:space="preserve"> </w:t>
            </w:r>
          </w:p>
          <w:p w14:paraId="5F43AE1E" w14:textId="2A72A316" w:rsidR="00725511" w:rsidRPr="006845C9" w:rsidRDefault="0084220C" w:rsidP="0084220C">
            <w:pPr>
              <w:keepNext/>
              <w:widowControl w:val="0"/>
              <w:tabs>
                <w:tab w:val="left" w:pos="3090"/>
                <w:tab w:val="left" w:pos="7073"/>
              </w:tabs>
              <w:contextualSpacing/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3E230D">
              <w:rPr>
                <w:rFonts w:ascii="Tahoma" w:hAnsi="Tahoma" w:cs="Tahoma"/>
                <w:b/>
                <w:sz w:val="30"/>
                <w:szCs w:val="30"/>
              </w:rPr>
              <w:t>Ακαδημαϊκ</w:t>
            </w:r>
            <w:r w:rsidR="007C64D7">
              <w:rPr>
                <w:rFonts w:ascii="Tahoma" w:hAnsi="Tahoma" w:cs="Tahoma"/>
                <w:b/>
                <w:sz w:val="30"/>
                <w:szCs w:val="30"/>
              </w:rPr>
              <w:t>ού</w:t>
            </w:r>
            <w:r w:rsidRPr="003E230D">
              <w:rPr>
                <w:rFonts w:ascii="Tahoma" w:hAnsi="Tahoma" w:cs="Tahoma"/>
                <w:b/>
                <w:sz w:val="30"/>
                <w:szCs w:val="30"/>
              </w:rPr>
              <w:t xml:space="preserve"> Έτο</w:t>
            </w:r>
            <w:r w:rsidR="007C64D7">
              <w:rPr>
                <w:rFonts w:ascii="Tahoma" w:hAnsi="Tahoma" w:cs="Tahoma"/>
                <w:b/>
                <w:sz w:val="30"/>
                <w:szCs w:val="30"/>
              </w:rPr>
              <w:t>υ</w:t>
            </w:r>
            <w:r w:rsidRPr="003E230D">
              <w:rPr>
                <w:rFonts w:ascii="Tahoma" w:hAnsi="Tahoma" w:cs="Tahoma"/>
                <w:b/>
                <w:sz w:val="30"/>
                <w:szCs w:val="30"/>
              </w:rPr>
              <w:t>ς 2025-2026</w:t>
            </w:r>
          </w:p>
          <w:p w14:paraId="0A3D1FF1" w14:textId="77777777" w:rsidR="003E230D" w:rsidRPr="006845C9" w:rsidRDefault="003E230D" w:rsidP="0084220C">
            <w:pPr>
              <w:keepNext/>
              <w:widowControl w:val="0"/>
              <w:tabs>
                <w:tab w:val="left" w:pos="3090"/>
                <w:tab w:val="left" w:pos="7073"/>
              </w:tabs>
              <w:contextualSpacing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9D1A2DD" w14:textId="77777777" w:rsidR="00C7053F" w:rsidRPr="00C7053F" w:rsidRDefault="00C7053F" w:rsidP="00807025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b/>
                <w:sz w:val="10"/>
                <w:szCs w:val="14"/>
              </w:rPr>
            </w:pPr>
          </w:p>
          <w:p w14:paraId="49DED63B" w14:textId="77777777" w:rsidR="00807025" w:rsidRPr="006845C9" w:rsidRDefault="00807025" w:rsidP="003E230D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b/>
                <w:sz w:val="22"/>
                <w:szCs w:val="28"/>
              </w:rPr>
            </w:pPr>
            <w:r w:rsidRPr="00C7053F">
              <w:rPr>
                <w:rFonts w:ascii="Tahoma" w:hAnsi="Tahoma" w:cs="Tahoma"/>
                <w:b/>
                <w:sz w:val="22"/>
                <w:szCs w:val="28"/>
              </w:rPr>
              <w:t>Π.Μ.Σ. «</w:t>
            </w:r>
            <w:r w:rsidR="003E230D">
              <w:rPr>
                <w:rFonts w:ascii="Tahoma" w:hAnsi="Tahoma" w:cs="Tahoma"/>
                <w:b/>
                <w:sz w:val="22"/>
                <w:szCs w:val="28"/>
              </w:rPr>
              <w:t>ΥΠΟΓΟΝΙΜΟΤΗΤΑ – ΤΕΧΝΙΚΕΣ ΥΠΟΒΟΗΘΟΥΜΕΝΗΣ ΑΝΑΠΑΡΑΓΩΓΗΣ»</w:t>
            </w:r>
          </w:p>
          <w:p w14:paraId="7F0A884D" w14:textId="77777777" w:rsidR="003E230D" w:rsidRPr="006845C9" w:rsidRDefault="003E230D" w:rsidP="003E230D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b/>
                <w:sz w:val="6"/>
                <w:szCs w:val="10"/>
              </w:rPr>
            </w:pPr>
          </w:p>
          <w:p w14:paraId="26602639" w14:textId="24CE9D73" w:rsidR="003E230D" w:rsidRPr="007C64D7" w:rsidRDefault="003E230D" w:rsidP="003E230D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bCs/>
                <w:sz w:val="28"/>
                <w:szCs w:val="24"/>
                <w:lang w:val="en-GB"/>
              </w:rPr>
            </w:pPr>
            <w:r w:rsidRPr="007C64D7">
              <w:rPr>
                <w:rFonts w:ascii="Tahoma" w:hAnsi="Tahoma" w:cs="Tahoma"/>
                <w:bCs/>
                <w:sz w:val="22"/>
                <w:lang w:val="en-GB"/>
              </w:rPr>
              <w:t>(MSc in Infertility – Assisted Reproduction Technologies)</w:t>
            </w:r>
          </w:p>
        </w:tc>
      </w:tr>
      <w:tr w:rsidR="00725511" w:rsidRPr="0004185C" w14:paraId="0E584051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4486DAF" w14:textId="77777777" w:rsidR="00725511" w:rsidRPr="003E230D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C51610E" w14:textId="77777777" w:rsidR="00D40B0D" w:rsidRPr="00B54EFE" w:rsidRDefault="00D40B0D" w:rsidP="00CB7849">
            <w:pPr>
              <w:keepNext/>
              <w:widowControl w:val="0"/>
              <w:contextualSpacing/>
              <w:rPr>
                <w:rFonts w:ascii="Tahoma" w:hAnsi="Tahoma" w:cs="Tahoma"/>
                <w:i/>
                <w:iCs/>
                <w:sz w:val="24"/>
                <w:szCs w:val="24"/>
                <w:lang w:val="en-GB"/>
              </w:rPr>
            </w:pPr>
          </w:p>
          <w:p w14:paraId="258EEFC6" w14:textId="77777777" w:rsidR="00E06FAF" w:rsidRPr="00B54EFE" w:rsidRDefault="00E06FAF" w:rsidP="00CB7849">
            <w:pPr>
              <w:keepNext/>
              <w:widowControl w:val="0"/>
              <w:contextualSpacing/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</w:pPr>
          </w:p>
          <w:p w14:paraId="39A48E5E" w14:textId="5C3CDA48" w:rsidR="00725511" w:rsidRPr="00E06FAF" w:rsidRDefault="00D40B0D" w:rsidP="00CB7849">
            <w:pPr>
              <w:keepNext/>
              <w:widowControl w:val="0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06FAF">
              <w:rPr>
                <w:rFonts w:ascii="Tahoma" w:hAnsi="Tahoma" w:cs="Tahoma"/>
                <w:sz w:val="22"/>
                <w:szCs w:val="22"/>
              </w:rPr>
              <w:t>Προς: Γραμματεία ΠΜΣ</w:t>
            </w:r>
          </w:p>
          <w:p w14:paraId="24344FF2" w14:textId="77777777" w:rsidR="00725511" w:rsidRPr="00D40B0D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05EBC85D" w14:textId="77777777" w:rsidR="00725511" w:rsidRPr="00D40B0D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41725C45" w14:textId="77777777" w:rsidR="00725511" w:rsidRPr="00D40B0D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588F00A9" w14:textId="3AAECBB0" w:rsidR="00725511" w:rsidRPr="00C14AB9" w:rsidRDefault="00FB3AF6" w:rsidP="00CB7849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1. </w:t>
            </w:r>
            <w:r w:rsidR="00725511" w:rsidRPr="00C14AB9">
              <w:rPr>
                <w:rFonts w:ascii="Tahoma" w:hAnsi="Tahoma" w:cs="Tahoma"/>
                <w:b/>
                <w:sz w:val="24"/>
                <w:szCs w:val="24"/>
              </w:rPr>
              <w:t xml:space="preserve">Προσωπικά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Σ</w:t>
            </w:r>
            <w:r w:rsidR="00725511" w:rsidRPr="00C14AB9">
              <w:rPr>
                <w:rFonts w:ascii="Tahoma" w:hAnsi="Tahoma" w:cs="Tahoma"/>
                <w:b/>
                <w:sz w:val="24"/>
                <w:szCs w:val="24"/>
              </w:rPr>
              <w:t>τοιχεία</w:t>
            </w:r>
          </w:p>
        </w:tc>
        <w:tc>
          <w:tcPr>
            <w:tcW w:w="48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11929F1" w14:textId="3244D7B4" w:rsidR="00725511" w:rsidRPr="00E06FAF" w:rsidRDefault="00B5542D" w:rsidP="003E230D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iCs/>
                <w:sz w:val="18"/>
                <w:szCs w:val="24"/>
              </w:rPr>
            </w:pPr>
            <w:r w:rsidRPr="00E06FAF">
              <w:rPr>
                <w:rFonts w:ascii="Tahoma" w:hAnsi="Tahoma" w:cs="Tahoma"/>
                <w:iCs/>
                <w:sz w:val="18"/>
                <w:szCs w:val="24"/>
              </w:rPr>
              <w:t>Αρ. Πρωτ.:_____________________________________</w:t>
            </w:r>
          </w:p>
          <w:p w14:paraId="3D6AAE29" w14:textId="77777777" w:rsidR="00B5542D" w:rsidRPr="00E06FAF" w:rsidRDefault="00B5542D" w:rsidP="00CB7849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iCs/>
                <w:sz w:val="18"/>
                <w:szCs w:val="24"/>
              </w:rPr>
            </w:pPr>
          </w:p>
          <w:p w14:paraId="40A829CC" w14:textId="30639037" w:rsidR="00A24DBA" w:rsidRPr="00E06FAF" w:rsidRDefault="00B5542D" w:rsidP="003E230D">
            <w:pPr>
              <w:keepNext/>
              <w:widowControl w:val="0"/>
              <w:contextualSpacing/>
              <w:rPr>
                <w:rFonts w:ascii="Tahoma" w:hAnsi="Tahoma" w:cs="Tahoma"/>
                <w:i/>
                <w:sz w:val="18"/>
                <w:szCs w:val="24"/>
              </w:rPr>
            </w:pPr>
            <w:r w:rsidRPr="00E06FAF">
              <w:rPr>
                <w:rFonts w:ascii="Tahoma" w:hAnsi="Tahoma" w:cs="Tahoma"/>
                <w:iCs/>
                <w:sz w:val="18"/>
                <w:szCs w:val="24"/>
              </w:rPr>
              <w:t>Ημερομηνία</w:t>
            </w:r>
            <w:r>
              <w:rPr>
                <w:rFonts w:ascii="Tahoma" w:hAnsi="Tahoma" w:cs="Tahoma"/>
                <w:i/>
                <w:sz w:val="18"/>
                <w:szCs w:val="24"/>
              </w:rPr>
              <w:t>:</w:t>
            </w:r>
            <w:r w:rsidR="003E230D">
              <w:rPr>
                <w:rFonts w:ascii="Tahoma" w:hAnsi="Tahoma" w:cs="Tahoma"/>
                <w:i/>
                <w:sz w:val="18"/>
                <w:szCs w:val="24"/>
                <w:lang w:val="en-GB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24"/>
              </w:rPr>
              <w:t>___________________________________</w:t>
            </w:r>
          </w:p>
        </w:tc>
      </w:tr>
      <w:tr w:rsidR="00725511" w:rsidRPr="0004185C" w14:paraId="5D401B55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6AA828A8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Επώνυμο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502CAEF0" w14:textId="2466FFC2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4A78BDB0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F65662A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Όνομα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700D54BD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40AA3BAE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1511D97D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Όνομα πατρός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8D14E00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1A2EA2D7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DC04858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Όνομα μητρός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4A43269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68D1FCA5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0A29CA88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Ημερομηνία γέννησης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004B6E45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3FEC72F1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AD62CE5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Τόπος γέννησης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5852515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9F6" w:rsidRPr="0004185C" w14:paraId="2B76E6A4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C6E7223" w14:textId="515C0976" w:rsidR="008829F6" w:rsidRPr="00F3418F" w:rsidRDefault="008829F6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Υπηκοότητα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741D84A7" w14:textId="77777777" w:rsidR="008829F6" w:rsidRPr="0004185C" w:rsidRDefault="008829F6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0D6784CA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D0258FF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Αρ. Δελτίου Ταυτότητας ή Αρ. Διαβατηρίου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0E1D197D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77E8E977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75DEB95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Α.Φ.Μ.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4923A7CB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3C94" w:rsidRPr="0004185C" w14:paraId="46DB6719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2A9707A8" w14:textId="7C7B49EA" w:rsidR="00973C94" w:rsidRPr="00F3418F" w:rsidRDefault="00973C94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Α.Μ.Κ.Α.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7F0D935E" w14:textId="77777777" w:rsidR="00973C94" w:rsidRPr="0004185C" w:rsidRDefault="00973C94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44023B23" w14:textId="77777777" w:rsidTr="00FB3AF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D516873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Αρμόδια Δ.Ο.Υ.</w:t>
            </w:r>
          </w:p>
        </w:tc>
        <w:tc>
          <w:tcPr>
            <w:tcW w:w="4834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720E51B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320413B5" w14:textId="77777777" w:rsidTr="00FB3AF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9591" w:type="dxa"/>
            <w:gridSpan w:val="8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A39126" w14:textId="6EB080B9" w:rsidR="00725511" w:rsidRPr="00C14AB9" w:rsidRDefault="00FB3AF6" w:rsidP="00CB7849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 Στοιχεία</w:t>
            </w:r>
            <w:r w:rsidR="00725511" w:rsidRPr="00C14AB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Ε</w:t>
            </w:r>
            <w:r w:rsidR="00725511" w:rsidRPr="00C14AB9">
              <w:rPr>
                <w:rFonts w:ascii="Tahoma" w:hAnsi="Tahoma" w:cs="Tahoma"/>
                <w:b/>
                <w:sz w:val="24"/>
                <w:szCs w:val="24"/>
              </w:rPr>
              <w:t>πικοινωνίας/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Δ</w:t>
            </w:r>
            <w:r w:rsidR="00725511" w:rsidRPr="00C14AB9">
              <w:rPr>
                <w:rFonts w:ascii="Tahoma" w:hAnsi="Tahoma" w:cs="Tahoma"/>
                <w:b/>
                <w:sz w:val="24"/>
                <w:szCs w:val="24"/>
              </w:rPr>
              <w:t>ιαμονής</w:t>
            </w:r>
          </w:p>
        </w:tc>
      </w:tr>
      <w:tr w:rsidR="00725511" w:rsidRPr="0004185C" w14:paraId="2E8BCADC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174C35F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Οδός &amp; Αριθμός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5777EB54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5F059436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43F22F7D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Πόλη/Τόπος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D14B8E2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355E2F04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413BAD9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Ταχυδρομικός Κώδικας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3F411DE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3ABE5011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93E7D39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Τηλέφωνο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D56EC90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121476DB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2126A7A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Κινητό τηλέφωνο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078B9D0B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511" w:rsidRPr="0004185C" w14:paraId="5ABEFFF2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97"/>
          <w:jc w:val="center"/>
        </w:trPr>
        <w:tc>
          <w:tcPr>
            <w:tcW w:w="475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051C36DB" w14:textId="77777777" w:rsidR="00725511" w:rsidRPr="00F3418F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  <w:r w:rsidRPr="00F3418F">
              <w:rPr>
                <w:rFonts w:ascii="Tahoma" w:hAnsi="Tahoma" w:cs="Tahoma"/>
                <w:szCs w:val="24"/>
              </w:rPr>
              <w:t>E-mail</w:t>
            </w:r>
          </w:p>
        </w:tc>
        <w:tc>
          <w:tcPr>
            <w:tcW w:w="483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67111A7" w14:textId="77777777" w:rsidR="00725511" w:rsidRPr="0004185C" w:rsidRDefault="00725511" w:rsidP="00CB784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733DF" w:rsidRPr="00B5542D" w14:paraId="2D216C58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3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9DB8E2" w14:textId="2FEF8A7A" w:rsidR="00F733DF" w:rsidRDefault="00725511" w:rsidP="006F582B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lastRenderedPageBreak/>
              <w:br w:type="page"/>
            </w:r>
            <w:r w:rsidR="00FB3AF6" w:rsidRPr="00FB3AF6">
              <w:rPr>
                <w:rFonts w:ascii="Tahoma" w:hAnsi="Tahoma" w:cs="Tahoma"/>
                <w:b/>
                <w:bCs/>
                <w:sz w:val="24"/>
                <w:szCs w:val="24"/>
              </w:rPr>
              <w:t>3. Σπουδές</w:t>
            </w:r>
          </w:p>
          <w:p w14:paraId="70F7DB75" w14:textId="77777777" w:rsidR="00FB3AF6" w:rsidRPr="00FB3AF6" w:rsidRDefault="00FB3AF6" w:rsidP="006F582B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  <w:p w14:paraId="464287B8" w14:textId="705110B7" w:rsidR="00F733DF" w:rsidRPr="00C14AB9" w:rsidRDefault="00FB3AF6" w:rsidP="006F582B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3.1. </w:t>
            </w:r>
            <w:r w:rsidR="001B74A4">
              <w:rPr>
                <w:rFonts w:ascii="Tahoma" w:hAnsi="Tahoma" w:cs="Tahoma"/>
                <w:b/>
                <w:sz w:val="24"/>
                <w:szCs w:val="24"/>
              </w:rPr>
              <w:t>Προπτυχιακές Σπουδές</w:t>
            </w:r>
          </w:p>
        </w:tc>
        <w:tc>
          <w:tcPr>
            <w:tcW w:w="530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EF30C08" w14:textId="0C622B7C" w:rsidR="00B87210" w:rsidRPr="00B5542D" w:rsidRDefault="00B87210" w:rsidP="00B9288E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i/>
                <w:sz w:val="18"/>
                <w:szCs w:val="24"/>
              </w:rPr>
            </w:pPr>
          </w:p>
        </w:tc>
      </w:tr>
      <w:tr w:rsidR="00FB7472" w:rsidRPr="00FB7472" w14:paraId="39658924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764632D9" w14:textId="06F00D28" w:rsidR="00FB7472" w:rsidRPr="00FB7472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Α/Α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A0B7989" w14:textId="6253589A" w:rsidR="00FB7472" w:rsidRPr="00FB7472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Πανεπιστημιακό Ίδρυμα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</w:tcBorders>
            <w:vAlign w:val="center"/>
          </w:tcPr>
          <w:p w14:paraId="45422BF9" w14:textId="3399D8FC" w:rsidR="00FB7472" w:rsidRPr="00FB7472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Τμήμα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vAlign w:val="center"/>
          </w:tcPr>
          <w:p w14:paraId="169DD9EF" w14:textId="08D7DC31" w:rsidR="00FB7472" w:rsidRPr="00FB7472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Έτος Αποφοίτησης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7E19A896" w14:textId="7BA62D37" w:rsidR="00FB7472" w:rsidRPr="00FB7472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Βαθμός Πτυχίου</w:t>
            </w:r>
          </w:p>
        </w:tc>
      </w:tr>
      <w:tr w:rsidR="00FB7472" w:rsidRPr="0004185C" w14:paraId="5DE33467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606" w:type="dxa"/>
            <w:tcBorders>
              <w:left w:val="single" w:sz="4" w:space="0" w:color="FFFFFF" w:themeColor="background1"/>
            </w:tcBorders>
            <w:vAlign w:val="center"/>
          </w:tcPr>
          <w:p w14:paraId="074AED4B" w14:textId="05DFB6FE" w:rsidR="00FB7472" w:rsidRPr="00F3418F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59518448" w14:textId="77777777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274CA94F" w14:textId="77777777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4307FC70" w14:textId="77777777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07E0719" w14:textId="02DFA88B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472" w:rsidRPr="0004185C" w14:paraId="20C63BE5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606" w:type="dxa"/>
            <w:tcBorders>
              <w:left w:val="single" w:sz="4" w:space="0" w:color="FFFFFF" w:themeColor="background1"/>
            </w:tcBorders>
            <w:vAlign w:val="center"/>
          </w:tcPr>
          <w:p w14:paraId="705E49F4" w14:textId="727BF3E1" w:rsidR="00FB7472" w:rsidRPr="00F3418F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7DBC3E7C" w14:textId="77777777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39B609F1" w14:textId="77777777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17A835CD" w14:textId="77777777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C47FD1D" w14:textId="61A7CEFA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472" w:rsidRPr="0004185C" w14:paraId="5535265E" w14:textId="77777777" w:rsidTr="0050563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606" w:type="dxa"/>
            <w:tcBorders>
              <w:left w:val="single" w:sz="4" w:space="0" w:color="FFFFFF" w:themeColor="background1"/>
            </w:tcBorders>
            <w:vAlign w:val="center"/>
          </w:tcPr>
          <w:p w14:paraId="6FF48B7E" w14:textId="30EC795D" w:rsidR="00FB7472" w:rsidRPr="00F3418F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E024C1F" w14:textId="77777777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592EF509" w14:textId="77777777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797B47D0" w14:textId="77777777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3984FAC" w14:textId="6D242091" w:rsidR="00FB7472" w:rsidRPr="0004185C" w:rsidRDefault="00FB7472" w:rsidP="006F582B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5685AB7" w14:textId="4DFE9AB9" w:rsidR="00F733DF" w:rsidRPr="00D16442" w:rsidRDefault="00D16442" w:rsidP="00D16442">
      <w:pPr>
        <w:keepNext/>
        <w:widowControl w:val="0"/>
        <w:spacing w:line="360" w:lineRule="auto"/>
        <w:ind w:left="-709"/>
        <w:contextualSpacing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</w:t>
      </w:r>
      <w:r w:rsidRPr="00D16442">
        <w:rPr>
          <w:rFonts w:ascii="Tahoma" w:hAnsi="Tahoma" w:cs="Tahoma"/>
          <w:i/>
          <w:iCs/>
        </w:rPr>
        <w:t>Για τίτλους αλλοδαπής απαιτείται βεβαίωση ισοτιμίας από τον Δ.Ο.Α.Τ.Α.Π.</w:t>
      </w:r>
      <w:r>
        <w:rPr>
          <w:rFonts w:ascii="Tahoma" w:hAnsi="Tahoma" w:cs="Tahoma"/>
          <w:i/>
          <w:iCs/>
        </w:rPr>
        <w:t>)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263"/>
        <w:gridCol w:w="1461"/>
        <w:gridCol w:w="793"/>
        <w:gridCol w:w="2261"/>
        <w:gridCol w:w="2255"/>
      </w:tblGrid>
      <w:tr w:rsidR="00FB7472" w:rsidRPr="00B5542D" w14:paraId="62218EB3" w14:textId="77777777" w:rsidTr="00505638">
        <w:trPr>
          <w:trHeight w:val="397"/>
          <w:jc w:val="center"/>
        </w:trPr>
        <w:tc>
          <w:tcPr>
            <w:tcW w:w="43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9498E4" w14:textId="77777777" w:rsidR="00FB7472" w:rsidRPr="0084220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66BA41C3" w14:textId="2E96F4C3" w:rsidR="00FB7472" w:rsidRPr="00C14AB9" w:rsidRDefault="00FB3AF6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3.2. </w:t>
            </w:r>
            <w:r w:rsidR="00FB7472">
              <w:rPr>
                <w:rFonts w:ascii="Tahoma" w:hAnsi="Tahoma" w:cs="Tahoma"/>
                <w:b/>
                <w:sz w:val="24"/>
                <w:szCs w:val="24"/>
              </w:rPr>
              <w:t>Μεταπτυχιακές Σπουδές</w:t>
            </w:r>
          </w:p>
        </w:tc>
        <w:tc>
          <w:tcPr>
            <w:tcW w:w="53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279B500" w14:textId="77777777" w:rsidR="00FB7472" w:rsidRPr="00B5542D" w:rsidRDefault="00FB7472" w:rsidP="006222E9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i/>
                <w:sz w:val="18"/>
                <w:szCs w:val="24"/>
              </w:rPr>
            </w:pPr>
          </w:p>
        </w:tc>
      </w:tr>
      <w:tr w:rsidR="00FB7472" w:rsidRPr="00FB7472" w14:paraId="717B3E38" w14:textId="77777777" w:rsidTr="00505638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3C6C50BB" w14:textId="77777777" w:rsidR="00FB7472" w:rsidRPr="00FB7472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261D866" w14:textId="77777777" w:rsidR="00FB7472" w:rsidRPr="00FB7472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Πανεπιστημιακό Ίδρυμα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EB778F4" w14:textId="77777777" w:rsidR="00FB7472" w:rsidRPr="00FB7472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Τμήμα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FA7EF72" w14:textId="77777777" w:rsidR="00FB7472" w:rsidRPr="00FB7472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Έτος Αποφοίτησης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6899DB34" w14:textId="77777777" w:rsidR="00FB7472" w:rsidRPr="00FB7472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Βαθμός Πτυχίου</w:t>
            </w:r>
          </w:p>
        </w:tc>
      </w:tr>
      <w:tr w:rsidR="00FB7472" w:rsidRPr="0004185C" w14:paraId="7831B4A7" w14:textId="77777777" w:rsidTr="00505638">
        <w:trPr>
          <w:trHeight w:val="397"/>
          <w:jc w:val="center"/>
        </w:trPr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200ECC81" w14:textId="77777777" w:rsidR="00FB7472" w:rsidRPr="00F3418F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C8228A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E1F263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1C62F5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290D242E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472" w:rsidRPr="0004185C" w14:paraId="30DA558A" w14:textId="77777777" w:rsidTr="00505638">
        <w:trPr>
          <w:trHeight w:val="397"/>
          <w:jc w:val="center"/>
        </w:trPr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25EC507F" w14:textId="77777777" w:rsidR="00FB7472" w:rsidRPr="00F3418F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D8EC47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ED5F53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6EACA0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4EE135D0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7472" w:rsidRPr="0004185C" w14:paraId="103A3782" w14:textId="77777777" w:rsidTr="00505638">
        <w:trPr>
          <w:trHeight w:val="397"/>
          <w:jc w:val="center"/>
        </w:trPr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431054F7" w14:textId="77777777" w:rsidR="00FB7472" w:rsidRPr="00F3418F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986CA8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8D5C92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252A53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vAlign w:val="center"/>
          </w:tcPr>
          <w:p w14:paraId="04D59177" w14:textId="77777777" w:rsidR="00FB7472" w:rsidRPr="0004185C" w:rsidRDefault="00FB7472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569E53" w14:textId="77777777" w:rsidR="00F733DF" w:rsidRDefault="00F733DF" w:rsidP="00725511">
      <w:pPr>
        <w:keepNext/>
        <w:widowControl w:val="0"/>
        <w:spacing w:line="360" w:lineRule="auto"/>
        <w:contextualSpacing/>
        <w:rPr>
          <w:rFonts w:ascii="Tahoma" w:hAnsi="Tahoma" w:cs="Tahoma"/>
          <w:sz w:val="24"/>
          <w:szCs w:val="24"/>
        </w:rPr>
      </w:pPr>
    </w:p>
    <w:p w14:paraId="0080C83C" w14:textId="77777777" w:rsidR="00184C9A" w:rsidRDefault="00184C9A" w:rsidP="00184C9A">
      <w:pPr>
        <w:keepNext/>
        <w:widowControl w:val="0"/>
        <w:contextualSpacing/>
        <w:rPr>
          <w:rFonts w:ascii="Tahoma" w:hAnsi="Tahoma" w:cs="Tahoma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828"/>
        <w:gridCol w:w="307"/>
        <w:gridCol w:w="1050"/>
        <w:gridCol w:w="711"/>
        <w:gridCol w:w="709"/>
        <w:gridCol w:w="1452"/>
        <w:gridCol w:w="807"/>
        <w:gridCol w:w="813"/>
        <w:gridCol w:w="1355"/>
      </w:tblGrid>
      <w:tr w:rsidR="00184C9A" w:rsidRPr="00B5542D" w14:paraId="6F130343" w14:textId="77777777" w:rsidTr="00505638">
        <w:trPr>
          <w:trHeight w:val="397"/>
          <w:jc w:val="center"/>
        </w:trPr>
        <w:tc>
          <w:tcPr>
            <w:tcW w:w="432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2835A5" w14:textId="323E9D96" w:rsidR="00921FEA" w:rsidRPr="00921FEA" w:rsidRDefault="00FB3AF6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3.3. </w:t>
            </w:r>
            <w:r w:rsidR="00184C9A">
              <w:rPr>
                <w:rFonts w:ascii="Tahoma" w:hAnsi="Tahoma" w:cs="Tahoma"/>
                <w:b/>
                <w:bCs/>
                <w:sz w:val="24"/>
                <w:szCs w:val="24"/>
              </w:rPr>
              <w:t>Διδακτορικές</w:t>
            </w:r>
            <w:r w:rsidR="00921FE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184C9A">
              <w:rPr>
                <w:rFonts w:ascii="Tahoma" w:hAnsi="Tahoma" w:cs="Tahoma"/>
                <w:b/>
                <w:bCs/>
                <w:sz w:val="24"/>
                <w:szCs w:val="24"/>
              </w:rPr>
              <w:t>Σπουδές</w:t>
            </w:r>
            <w:r w:rsidR="00921FEA" w:rsidRPr="00921FE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9EEDBB" w14:textId="77777777" w:rsidR="00921FEA" w:rsidRPr="00B5542D" w:rsidRDefault="00921FEA" w:rsidP="00184C9A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i/>
                <w:sz w:val="18"/>
                <w:szCs w:val="24"/>
              </w:rPr>
            </w:pPr>
          </w:p>
        </w:tc>
      </w:tr>
      <w:tr w:rsidR="00505638" w:rsidRPr="00FB7472" w14:paraId="5249D7E3" w14:textId="77777777" w:rsidTr="00505638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F9EEF95" w14:textId="7AEFC9E4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Α/Α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97BD0" w14:textId="77777777" w:rsidR="00184C9A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 xml:space="preserve">Πανεπιστημιακό </w:t>
            </w:r>
          </w:p>
          <w:p w14:paraId="51CD79DD" w14:textId="1F22CCC5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Ίδρυμα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8FA9C" w14:textId="3EBEC2DE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Τμήμα/ Σχολή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1F06" w14:textId="2691B44D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Τίτλος Διατριβής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9CF52" w14:textId="14F206AF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Επιβλέπων Καθηγητής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1BA" w14:textId="11B84BEC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Έτος Ολοκλήρωσης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BB6E3B2" w14:textId="3442F016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Βαθμός</w:t>
            </w:r>
          </w:p>
        </w:tc>
      </w:tr>
      <w:tr w:rsidR="00505638" w:rsidRPr="00FB7472" w14:paraId="4CB8B870" w14:textId="77777777" w:rsidTr="00505638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9E57B1E" w14:textId="77777777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7E16" w14:textId="77777777" w:rsidR="00184C9A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  <w:p w14:paraId="1F4DD77D" w14:textId="77777777" w:rsidR="008829F6" w:rsidRDefault="008829F6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  <w:p w14:paraId="17D9DBBB" w14:textId="77777777" w:rsidR="008829F6" w:rsidRDefault="008829F6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  <w:p w14:paraId="7A9F5FCD" w14:textId="77777777" w:rsidR="008829F6" w:rsidRDefault="008829F6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  <w:p w14:paraId="23B116A6" w14:textId="77777777" w:rsidR="008829F6" w:rsidRPr="00FB7472" w:rsidRDefault="008829F6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EB598" w14:textId="77777777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7983" w14:textId="20820D01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762A5" w14:textId="77777777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156E" w14:textId="77777777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0E2ED5B" w14:textId="77777777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  <w:tr w:rsidR="00184C9A" w:rsidRPr="00B5542D" w14:paraId="7D44CE5A" w14:textId="77777777" w:rsidTr="00505638">
        <w:trPr>
          <w:trHeight w:val="397"/>
          <w:jc w:val="center"/>
        </w:trPr>
        <w:tc>
          <w:tcPr>
            <w:tcW w:w="4329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2537B0B" w14:textId="77777777" w:rsidR="00184C9A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6E88D2A4" w14:textId="77777777" w:rsidR="008829F6" w:rsidRPr="0084220C" w:rsidRDefault="008829F6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71DCB686" w14:textId="40F71A53" w:rsidR="00184C9A" w:rsidRPr="00C14AB9" w:rsidRDefault="00FB3AF6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4. </w:t>
            </w:r>
            <w:r w:rsidR="00184C9A">
              <w:rPr>
                <w:rFonts w:ascii="Tahoma" w:hAnsi="Tahoma" w:cs="Tahoma"/>
                <w:b/>
                <w:sz w:val="24"/>
                <w:szCs w:val="24"/>
              </w:rPr>
              <w:t>Γνώση Αγγλικής Γλώσσας</w:t>
            </w:r>
          </w:p>
        </w:tc>
        <w:tc>
          <w:tcPr>
            <w:tcW w:w="5310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B531476" w14:textId="77777777" w:rsidR="00184C9A" w:rsidRPr="00B5542D" w:rsidRDefault="00184C9A" w:rsidP="00184C9A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i/>
                <w:sz w:val="18"/>
                <w:szCs w:val="24"/>
              </w:rPr>
            </w:pPr>
          </w:p>
        </w:tc>
      </w:tr>
      <w:tr w:rsidR="00184C9A" w:rsidRPr="00FB7472" w14:paraId="77AF9951" w14:textId="77777777" w:rsidTr="00505638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53AD4A94" w14:textId="77777777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Α/Α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vAlign w:val="center"/>
          </w:tcPr>
          <w:p w14:paraId="3A130195" w14:textId="1771F524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Πιστοποιητικό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</w:tcBorders>
            <w:vAlign w:val="center"/>
          </w:tcPr>
          <w:p w14:paraId="0630879A" w14:textId="78D95D18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 xml:space="preserve">Φορέας/Ιδρυμα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</w:tcBorders>
            <w:vAlign w:val="center"/>
          </w:tcPr>
          <w:p w14:paraId="0ECEC397" w14:textId="33CB22EA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 xml:space="preserve">Έτος </w:t>
            </w:r>
            <w:r>
              <w:rPr>
                <w:rFonts w:ascii="Tahoma" w:hAnsi="Tahoma" w:cs="Tahoma"/>
                <w:b/>
                <w:bCs/>
                <w:szCs w:val="24"/>
              </w:rPr>
              <w:t>απόκτησης</w:t>
            </w:r>
            <w:r w:rsidR="00B87210">
              <w:rPr>
                <w:rFonts w:ascii="Tahoma" w:hAnsi="Tahoma" w:cs="Tahoma"/>
                <w:b/>
                <w:bCs/>
                <w:szCs w:val="24"/>
              </w:rPr>
              <w:t>’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D322484" w14:textId="0A6EDB53" w:rsidR="00184C9A" w:rsidRPr="00FB7472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 xml:space="preserve">Βαθμός </w:t>
            </w:r>
            <w:r>
              <w:rPr>
                <w:rFonts w:ascii="Tahoma" w:hAnsi="Tahoma" w:cs="Tahoma"/>
                <w:b/>
                <w:bCs/>
                <w:szCs w:val="24"/>
              </w:rPr>
              <w:t>πιστοποιητικού</w:t>
            </w:r>
          </w:p>
        </w:tc>
      </w:tr>
      <w:tr w:rsidR="00184C9A" w:rsidRPr="0004185C" w14:paraId="0D2900E6" w14:textId="77777777" w:rsidTr="00505638">
        <w:trPr>
          <w:trHeight w:val="397"/>
          <w:jc w:val="center"/>
        </w:trPr>
        <w:tc>
          <w:tcPr>
            <w:tcW w:w="606" w:type="dxa"/>
            <w:tcBorders>
              <w:left w:val="single" w:sz="4" w:space="0" w:color="FFFFFF" w:themeColor="background1"/>
            </w:tcBorders>
            <w:vAlign w:val="center"/>
          </w:tcPr>
          <w:p w14:paraId="2699AF90" w14:textId="77777777" w:rsidR="00184C9A" w:rsidRPr="00F3418F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0F0F9F5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14:paraId="67B21341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35998A24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E5565A3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84C9A" w:rsidRPr="0004185C" w14:paraId="0481840C" w14:textId="77777777" w:rsidTr="00505638">
        <w:trPr>
          <w:trHeight w:val="397"/>
          <w:jc w:val="center"/>
        </w:trPr>
        <w:tc>
          <w:tcPr>
            <w:tcW w:w="606" w:type="dxa"/>
            <w:tcBorders>
              <w:left w:val="single" w:sz="4" w:space="0" w:color="FFFFFF" w:themeColor="background1"/>
            </w:tcBorders>
            <w:vAlign w:val="center"/>
          </w:tcPr>
          <w:p w14:paraId="7914337F" w14:textId="77777777" w:rsidR="00184C9A" w:rsidRPr="00F3418F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170874F8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14:paraId="3A7BFBE0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17A998A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76122D2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84C9A" w:rsidRPr="0004185C" w14:paraId="7FB7B53C" w14:textId="77777777" w:rsidTr="00505638">
        <w:trPr>
          <w:trHeight w:val="397"/>
          <w:jc w:val="center"/>
        </w:trPr>
        <w:tc>
          <w:tcPr>
            <w:tcW w:w="606" w:type="dxa"/>
            <w:tcBorders>
              <w:left w:val="single" w:sz="4" w:space="0" w:color="FFFFFF" w:themeColor="background1"/>
            </w:tcBorders>
            <w:vAlign w:val="center"/>
          </w:tcPr>
          <w:p w14:paraId="77B364D9" w14:textId="77777777" w:rsidR="00184C9A" w:rsidRPr="00F3418F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830C448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14:paraId="41E6C3EA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CF6C5F8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2158C64" w14:textId="77777777" w:rsidR="00184C9A" w:rsidRPr="0004185C" w:rsidRDefault="00184C9A" w:rsidP="00184C9A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D9C62A8" w14:textId="77777777" w:rsidR="00FB7472" w:rsidRDefault="00FB7472" w:rsidP="00725511">
      <w:pPr>
        <w:keepNext/>
        <w:widowControl w:val="0"/>
        <w:spacing w:line="36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267"/>
        <w:gridCol w:w="1461"/>
        <w:gridCol w:w="792"/>
        <w:gridCol w:w="2260"/>
        <w:gridCol w:w="2253"/>
      </w:tblGrid>
      <w:tr w:rsidR="008829F6" w:rsidRPr="00B5542D" w14:paraId="6EAF6E55" w14:textId="77777777" w:rsidTr="00E80CBD">
        <w:trPr>
          <w:trHeight w:val="397"/>
          <w:jc w:val="center"/>
        </w:trPr>
        <w:tc>
          <w:tcPr>
            <w:tcW w:w="43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915DEC5" w14:textId="77777777" w:rsidR="008829F6" w:rsidRPr="0084220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470FF885" w14:textId="3A9DA812" w:rsidR="008829F6" w:rsidRPr="00C14AB9" w:rsidRDefault="00FB3AF6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="00B54EFE">
              <w:rPr>
                <w:rFonts w:ascii="Tahoma" w:hAnsi="Tahoma" w:cs="Tahoma"/>
                <w:b/>
                <w:sz w:val="24"/>
                <w:szCs w:val="24"/>
              </w:rPr>
              <w:t xml:space="preserve"> Επαγγελματική Δραστηριότητα</w:t>
            </w:r>
          </w:p>
        </w:tc>
        <w:tc>
          <w:tcPr>
            <w:tcW w:w="53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BDCEB2" w14:textId="77777777" w:rsidR="008829F6" w:rsidRPr="00B5542D" w:rsidRDefault="008829F6" w:rsidP="006222E9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i/>
                <w:sz w:val="18"/>
                <w:szCs w:val="24"/>
              </w:rPr>
            </w:pPr>
          </w:p>
        </w:tc>
      </w:tr>
      <w:tr w:rsidR="00E80CBD" w:rsidRPr="00FB7472" w14:paraId="3E6B859B" w14:textId="77777777" w:rsidTr="00E80CBD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5B28B3C1" w14:textId="77777777" w:rsidR="008829F6" w:rsidRPr="00FB7472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Α/Α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14:paraId="4384DD23" w14:textId="08399BB2" w:rsidR="008829F6" w:rsidRPr="00FB7472" w:rsidRDefault="00C15160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Φορέας/Εργοδότης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</w:tcBorders>
            <w:vAlign w:val="center"/>
          </w:tcPr>
          <w:p w14:paraId="5B246260" w14:textId="27745402" w:rsidR="008829F6" w:rsidRPr="00FB7472" w:rsidRDefault="00C15160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Θέση / Ιδιότητα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1DDEF4D6" w14:textId="25E659EC" w:rsidR="008829F6" w:rsidRPr="00FB7472" w:rsidRDefault="00C15160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Αντικείμενο Απασχόλησης</w:t>
            </w:r>
          </w:p>
        </w:tc>
        <w:tc>
          <w:tcPr>
            <w:tcW w:w="2253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0D63882B" w14:textId="6277E7D1" w:rsidR="008829F6" w:rsidRPr="00FB7472" w:rsidRDefault="00C15160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Διάρκεια</w:t>
            </w:r>
          </w:p>
        </w:tc>
      </w:tr>
      <w:tr w:rsidR="00E80CBD" w:rsidRPr="0004185C" w14:paraId="4CDA103E" w14:textId="77777777" w:rsidTr="00E80CBD">
        <w:trPr>
          <w:trHeight w:val="397"/>
          <w:jc w:val="center"/>
        </w:trPr>
        <w:tc>
          <w:tcPr>
            <w:tcW w:w="606" w:type="dxa"/>
            <w:tcBorders>
              <w:left w:val="single" w:sz="4" w:space="0" w:color="FFFFFF" w:themeColor="background1"/>
            </w:tcBorders>
            <w:vAlign w:val="center"/>
          </w:tcPr>
          <w:p w14:paraId="3DF156B0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E976D6F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424E30D0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4CB36E35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4" w:space="0" w:color="FFFFFF" w:themeColor="background1"/>
            </w:tcBorders>
            <w:vAlign w:val="center"/>
          </w:tcPr>
          <w:p w14:paraId="1A97CE82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0CBD" w:rsidRPr="0004185C" w14:paraId="197F0944" w14:textId="77777777" w:rsidTr="00E80CBD">
        <w:trPr>
          <w:trHeight w:val="397"/>
          <w:jc w:val="center"/>
        </w:trPr>
        <w:tc>
          <w:tcPr>
            <w:tcW w:w="606" w:type="dxa"/>
            <w:tcBorders>
              <w:left w:val="single" w:sz="4" w:space="0" w:color="FFFFFF" w:themeColor="background1"/>
            </w:tcBorders>
            <w:vAlign w:val="center"/>
          </w:tcPr>
          <w:p w14:paraId="64ADEB25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F22D55C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6603257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637820A0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4" w:space="0" w:color="FFFFFF" w:themeColor="background1"/>
            </w:tcBorders>
            <w:vAlign w:val="center"/>
          </w:tcPr>
          <w:p w14:paraId="12887F0E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0CBD" w:rsidRPr="0004185C" w14:paraId="6A7AE249" w14:textId="77777777" w:rsidTr="00E80CBD">
        <w:trPr>
          <w:trHeight w:val="397"/>
          <w:jc w:val="center"/>
        </w:trPr>
        <w:tc>
          <w:tcPr>
            <w:tcW w:w="606" w:type="dxa"/>
            <w:tcBorders>
              <w:left w:val="single" w:sz="4" w:space="0" w:color="FFFFFF" w:themeColor="background1"/>
            </w:tcBorders>
            <w:vAlign w:val="center"/>
          </w:tcPr>
          <w:p w14:paraId="39932CA0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E23D56F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1FBFDEF7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1ED962D4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4" w:space="0" w:color="FFFFFF" w:themeColor="background1"/>
            </w:tcBorders>
            <w:vAlign w:val="center"/>
          </w:tcPr>
          <w:p w14:paraId="14B1223B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1DF7BE9" w14:textId="41287A09" w:rsidR="00FB7472" w:rsidRDefault="00E80CBD" w:rsidP="00E80CBD">
      <w:pPr>
        <w:keepNext/>
        <w:widowControl w:val="0"/>
        <w:spacing w:line="360" w:lineRule="auto"/>
        <w:ind w:left="-567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</w:rPr>
        <w:t>(</w:t>
      </w:r>
      <w:r w:rsidRPr="00E80CBD">
        <w:rPr>
          <w:rFonts w:ascii="Tahoma" w:hAnsi="Tahoma" w:cs="Tahoma"/>
          <w:i/>
          <w:iCs/>
        </w:rPr>
        <w:t>Απαιτούνται βεβαιώσεις προϋπηρεσίας από τους αντίστοιχους φορείς</w:t>
      </w:r>
      <w:r>
        <w:rPr>
          <w:rFonts w:ascii="Tahoma" w:hAnsi="Tahoma" w:cs="Tahoma"/>
          <w:i/>
          <w:iCs/>
        </w:rPr>
        <w:t>)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6"/>
        <w:gridCol w:w="1465"/>
        <w:gridCol w:w="795"/>
        <w:gridCol w:w="2258"/>
        <w:gridCol w:w="2258"/>
      </w:tblGrid>
      <w:tr w:rsidR="008829F6" w:rsidRPr="00B5542D" w14:paraId="4D1F44A1" w14:textId="77777777" w:rsidTr="00505638">
        <w:trPr>
          <w:trHeight w:val="397"/>
          <w:jc w:val="center"/>
        </w:trPr>
        <w:tc>
          <w:tcPr>
            <w:tcW w:w="432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25BE08" w14:textId="10A196DB" w:rsidR="008829F6" w:rsidRPr="00C14AB9" w:rsidRDefault="00FB3AF6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6. </w:t>
            </w:r>
            <w:r w:rsidR="008829F6" w:rsidRPr="008829F6">
              <w:rPr>
                <w:rFonts w:ascii="Tahoma" w:hAnsi="Tahoma" w:cs="Tahoma"/>
                <w:b/>
                <w:sz w:val="24"/>
                <w:szCs w:val="24"/>
              </w:rPr>
              <w:t>Κλινικό / Κοινωνικό Έργο</w:t>
            </w:r>
          </w:p>
        </w:tc>
        <w:tc>
          <w:tcPr>
            <w:tcW w:w="53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EF80D33" w14:textId="77777777" w:rsidR="008829F6" w:rsidRPr="00B5542D" w:rsidRDefault="008829F6" w:rsidP="006222E9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i/>
                <w:sz w:val="18"/>
                <w:szCs w:val="24"/>
              </w:rPr>
            </w:pPr>
          </w:p>
        </w:tc>
      </w:tr>
      <w:tr w:rsidR="008829F6" w:rsidRPr="00FB7472" w14:paraId="560AABC3" w14:textId="77777777" w:rsidTr="00505638">
        <w:trPr>
          <w:trHeight w:val="39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4398ABEE" w14:textId="77777777" w:rsidR="008829F6" w:rsidRPr="00FB7472" w:rsidRDefault="008829F6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Α/Α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308A253" w14:textId="411C45B8" w:rsidR="008829F6" w:rsidRPr="00FB7472" w:rsidRDefault="008829F6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Τίτλος Έργου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0D483454" w14:textId="13F14850" w:rsidR="008829F6" w:rsidRPr="00FB7472" w:rsidRDefault="008829F6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Φορέας/ Εργαστήριο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14:paraId="260C3CC1" w14:textId="69EF1FBC" w:rsidR="008829F6" w:rsidRPr="00FB7472" w:rsidRDefault="008829F6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Ιδιότητα / Ρόλος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3E838178" w14:textId="5C0F9525" w:rsidR="008829F6" w:rsidRPr="00FB7472" w:rsidRDefault="008829F6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Διάρκεια (από-έως)</w:t>
            </w:r>
          </w:p>
        </w:tc>
      </w:tr>
      <w:tr w:rsidR="008829F6" w:rsidRPr="0004185C" w14:paraId="21529715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726C4981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F4CC8C2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FBE8DB8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C4FC47A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2B31673F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9F6" w:rsidRPr="0004185C" w14:paraId="1E08E83D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787AC722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93660A2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5625F54D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9406BA2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076DE578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9F6" w:rsidRPr="0004185C" w14:paraId="115C9404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5F840773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71EA14A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D1E7DE9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35D107F2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2F2AA083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9F6" w:rsidRPr="0004185C" w14:paraId="2A21053B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24E6542E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3383C1B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F66B805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2AE53FB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24D8BEEB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9F6" w:rsidRPr="0004185C" w14:paraId="3EEE6B2C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5A0F91ED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225E0C10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D0188EC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EEE87AD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6FD7A554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9F6" w:rsidRPr="0004185C" w14:paraId="3478A286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73978F7B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86856E0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5D98625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34FC312E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49F76F60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29F6" w:rsidRPr="0004185C" w14:paraId="6835C4BA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56C2361D" w14:textId="77777777" w:rsidR="008829F6" w:rsidRPr="00F3418F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73A2DB16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9BBD20E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5762EB0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61E9FA57" w14:textId="77777777" w:rsidR="008829F6" w:rsidRPr="0004185C" w:rsidRDefault="008829F6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A7B9AB4" w14:textId="32749B25" w:rsidR="008829F6" w:rsidRDefault="00B8202E" w:rsidP="00B8202E">
      <w:pPr>
        <w:keepNext/>
        <w:widowControl w:val="0"/>
        <w:spacing w:line="360" w:lineRule="auto"/>
        <w:ind w:left="-709"/>
        <w:contextualSpacing/>
        <w:rPr>
          <w:rFonts w:ascii="Tahoma" w:hAnsi="Tahoma" w:cs="Tahoma"/>
          <w:i/>
          <w:iCs/>
        </w:rPr>
      </w:pPr>
      <w:r w:rsidRPr="00B8202E">
        <w:rPr>
          <w:rFonts w:ascii="Tahoma" w:hAnsi="Tahoma" w:cs="Tahoma"/>
          <w:i/>
          <w:iCs/>
        </w:rPr>
        <w:t xml:space="preserve">(Με τεκμηρίωση από βεβαιώσεις με σφραγίδα του </w:t>
      </w:r>
      <w:r>
        <w:rPr>
          <w:rFonts w:ascii="Tahoma" w:hAnsi="Tahoma" w:cs="Tahoma"/>
          <w:i/>
          <w:iCs/>
        </w:rPr>
        <w:t>Φορέα/Εργαστηρίου</w:t>
      </w:r>
      <w:r w:rsidRPr="00B8202E">
        <w:rPr>
          <w:rFonts w:ascii="Tahoma" w:hAnsi="Tahoma" w:cs="Tahoma"/>
          <w:i/>
          <w:iCs/>
        </w:rPr>
        <w:t>)</w:t>
      </w:r>
    </w:p>
    <w:p w14:paraId="0CA7207A" w14:textId="77777777" w:rsidR="00B8202E" w:rsidRPr="00B8202E" w:rsidRDefault="00B8202E" w:rsidP="00B8202E">
      <w:pPr>
        <w:keepNext/>
        <w:widowControl w:val="0"/>
        <w:spacing w:line="360" w:lineRule="auto"/>
        <w:ind w:left="-709"/>
        <w:contextualSpacing/>
        <w:rPr>
          <w:rFonts w:ascii="Tahoma" w:hAnsi="Tahoma" w:cs="Tahoma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6"/>
        <w:gridCol w:w="1465"/>
        <w:gridCol w:w="795"/>
        <w:gridCol w:w="2258"/>
        <w:gridCol w:w="2258"/>
      </w:tblGrid>
      <w:tr w:rsidR="00C0458E" w:rsidRPr="00B5542D" w14:paraId="4F4577C8" w14:textId="77777777" w:rsidTr="00505638">
        <w:trPr>
          <w:trHeight w:val="397"/>
          <w:jc w:val="center"/>
        </w:trPr>
        <w:tc>
          <w:tcPr>
            <w:tcW w:w="432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98A16D" w14:textId="05DC6554" w:rsidR="00C0458E" w:rsidRPr="00C14AB9" w:rsidRDefault="00FB3AF6" w:rsidP="006222E9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7. </w:t>
            </w:r>
            <w:r w:rsidR="00510CAB">
              <w:rPr>
                <w:rFonts w:ascii="Tahoma" w:hAnsi="Tahoma" w:cs="Tahoma"/>
                <w:b/>
                <w:sz w:val="24"/>
                <w:szCs w:val="24"/>
              </w:rPr>
              <w:t>Ερευνητική Δραστηριότητα</w:t>
            </w:r>
          </w:p>
        </w:tc>
        <w:tc>
          <w:tcPr>
            <w:tcW w:w="53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75AB9D" w14:textId="77777777" w:rsidR="00C0458E" w:rsidRPr="00B5542D" w:rsidRDefault="00C0458E" w:rsidP="006222E9">
            <w:pPr>
              <w:keepNext/>
              <w:widowControl w:val="0"/>
              <w:contextualSpacing/>
              <w:jc w:val="center"/>
              <w:rPr>
                <w:rFonts w:ascii="Tahoma" w:hAnsi="Tahoma" w:cs="Tahoma"/>
                <w:i/>
                <w:sz w:val="18"/>
                <w:szCs w:val="24"/>
              </w:rPr>
            </w:pPr>
          </w:p>
        </w:tc>
      </w:tr>
      <w:tr w:rsidR="00C0458E" w:rsidRPr="00FB7472" w14:paraId="64217496" w14:textId="77777777" w:rsidTr="00505638">
        <w:trPr>
          <w:trHeight w:val="39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37111404" w14:textId="77777777" w:rsidR="00C0458E" w:rsidRPr="00FB7472" w:rsidRDefault="00C0458E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Α/Α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539A78F" w14:textId="77777777" w:rsidR="00C0458E" w:rsidRPr="00FB7472" w:rsidRDefault="00C0458E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Τίτλος Έργου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2FDDE514" w14:textId="77777777" w:rsidR="00C0458E" w:rsidRPr="00FB7472" w:rsidRDefault="00C0458E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Φορέας/ Εργαστήριο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14:paraId="6EA9F8B8" w14:textId="77777777" w:rsidR="00C0458E" w:rsidRPr="00FB7472" w:rsidRDefault="00C0458E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Ιδιότητα / Ρόλος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09B79D7D" w14:textId="66DF30BF" w:rsidR="00C0458E" w:rsidRPr="00FB7472" w:rsidRDefault="00510CAB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Χρονική περίοδος</w:t>
            </w:r>
          </w:p>
        </w:tc>
      </w:tr>
      <w:tr w:rsidR="00C0458E" w:rsidRPr="0004185C" w14:paraId="2D2A76D2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728296D3" w14:textId="77777777" w:rsidR="00C0458E" w:rsidRPr="00F3418F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6E111EB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53792230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69215FA8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405F902A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458E" w:rsidRPr="0004185C" w14:paraId="64F70B3D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511D2EC7" w14:textId="77777777" w:rsidR="00C0458E" w:rsidRPr="00F3418F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79875FC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5EF341C0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352E5099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4CD6BBFF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458E" w:rsidRPr="0004185C" w14:paraId="2C3993D1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747708AF" w14:textId="77777777" w:rsidR="00C0458E" w:rsidRPr="00F3418F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5952680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5F2B8F8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BAECBFA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1BD3ED0C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458E" w:rsidRPr="0004185C" w14:paraId="70A6F4AF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37E88414" w14:textId="77777777" w:rsidR="00C0458E" w:rsidRPr="00F3418F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E1FD438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561D6A32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17FD1C3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5F9EF842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458E" w:rsidRPr="0004185C" w14:paraId="7E13A807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5005CF51" w14:textId="77777777" w:rsidR="00C0458E" w:rsidRPr="00F3418F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9EF2614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369483F7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A976522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1D0FB15B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458E" w:rsidRPr="0004185C" w14:paraId="78E908A0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532208AE" w14:textId="77777777" w:rsidR="00C0458E" w:rsidRPr="00F3418F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BB3EA07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2026012F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6D083E77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705145A0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458E" w:rsidRPr="0004185C" w14:paraId="268983AB" w14:textId="77777777" w:rsidTr="00505638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1EFCEBEC" w14:textId="77777777" w:rsidR="00C0458E" w:rsidRPr="00F3418F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7F371B5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15E16B5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199CB17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5410E0B6" w14:textId="77777777" w:rsidR="00C0458E" w:rsidRPr="0004185C" w:rsidRDefault="00C0458E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A3E0039" w14:textId="77777777" w:rsidR="00B8202E" w:rsidRPr="00B8202E" w:rsidRDefault="00B8202E" w:rsidP="00B8202E">
      <w:pPr>
        <w:keepNext/>
        <w:widowControl w:val="0"/>
        <w:spacing w:line="360" w:lineRule="auto"/>
        <w:ind w:left="-709"/>
        <w:contextualSpacing/>
        <w:rPr>
          <w:rFonts w:ascii="Tahoma" w:hAnsi="Tahoma" w:cs="Tahoma"/>
        </w:rPr>
      </w:pPr>
      <w:r w:rsidRPr="00B8202E">
        <w:rPr>
          <w:rFonts w:ascii="Tahoma" w:hAnsi="Tahoma" w:cs="Tahoma"/>
          <w:i/>
          <w:iCs/>
        </w:rPr>
        <w:t xml:space="preserve">(Με τεκμηρίωση από βεβαιώσεις με σφραγίδα του </w:t>
      </w:r>
      <w:r>
        <w:rPr>
          <w:rFonts w:ascii="Tahoma" w:hAnsi="Tahoma" w:cs="Tahoma"/>
          <w:i/>
          <w:iCs/>
        </w:rPr>
        <w:t>Φορέα/Εργαστηρίου</w:t>
      </w:r>
      <w:r w:rsidRPr="00B8202E">
        <w:rPr>
          <w:rFonts w:ascii="Tahoma" w:hAnsi="Tahoma" w:cs="Tahoma"/>
          <w:i/>
          <w:iCs/>
        </w:rPr>
        <w:t>)</w:t>
      </w:r>
    </w:p>
    <w:p w14:paraId="4AF64AF7" w14:textId="77777777" w:rsidR="008829F6" w:rsidRDefault="008829F6" w:rsidP="00725511">
      <w:pPr>
        <w:keepNext/>
        <w:widowControl w:val="0"/>
        <w:spacing w:line="36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6"/>
        <w:gridCol w:w="2260"/>
        <w:gridCol w:w="2258"/>
        <w:gridCol w:w="2258"/>
      </w:tblGrid>
      <w:tr w:rsidR="00510CAB" w:rsidRPr="00510CAB" w14:paraId="042F87DC" w14:textId="77777777" w:rsidTr="00505638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53BB2D" w14:textId="30D18E37" w:rsidR="00510CAB" w:rsidRPr="00510CAB" w:rsidRDefault="00FB3AF6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8. </w:t>
            </w:r>
            <w:r w:rsidR="00510CAB" w:rsidRPr="00510CAB">
              <w:rPr>
                <w:rFonts w:ascii="Tahoma" w:hAnsi="Tahoma" w:cs="Tahoma"/>
                <w:b/>
                <w:sz w:val="24"/>
                <w:szCs w:val="24"/>
              </w:rPr>
              <w:t xml:space="preserve">Επιστημονικές Δημοσιεύσεις &amp; Ανακοινώσεις σε Συνέδρια </w:t>
            </w:r>
          </w:p>
          <w:p w14:paraId="5CA6C063" w14:textId="32375F67" w:rsidR="00510CAB" w:rsidRPr="00510CAB" w:rsidRDefault="00510CAB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Cs/>
                <w:i/>
                <w:iCs/>
              </w:rPr>
            </w:pPr>
            <w:r w:rsidRPr="00510CAB">
              <w:rPr>
                <w:rFonts w:ascii="Tahoma" w:hAnsi="Tahoma" w:cs="Tahoma"/>
                <w:bCs/>
                <w:i/>
                <w:iCs/>
              </w:rPr>
              <w:t>(Συναφείς με το αντικείμενο του ΠΜΣ)</w:t>
            </w:r>
          </w:p>
        </w:tc>
      </w:tr>
      <w:tr w:rsidR="00510CAB" w:rsidRPr="00FB7472" w14:paraId="325744F2" w14:textId="77777777" w:rsidTr="00E93164">
        <w:trPr>
          <w:trHeight w:val="397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2E7BB9FF" w14:textId="77777777" w:rsidR="00510CAB" w:rsidRPr="00FB7472" w:rsidRDefault="00510CAB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 w:rsidRPr="00FB7472">
              <w:rPr>
                <w:rFonts w:ascii="Tahoma" w:hAnsi="Tahoma" w:cs="Tahoma"/>
                <w:b/>
                <w:bCs/>
                <w:szCs w:val="24"/>
              </w:rPr>
              <w:t>Α/Α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B9B3284" w14:textId="5ACB81E2" w:rsidR="00510CAB" w:rsidRPr="00FB7472" w:rsidRDefault="00510CAB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Τίτλος Εργασίας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6BEDEBB6" w14:textId="5F229018" w:rsidR="00510CAB" w:rsidRPr="00FB7472" w:rsidRDefault="00510CAB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Δημοσίευση/ Ανακοίνωση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14:paraId="21788554" w14:textId="43C6B5DF" w:rsidR="00510CAB" w:rsidRPr="00FB7472" w:rsidRDefault="00510CAB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Περιοδικό/Συνέδριο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79FA3AF" w14:textId="6AB46AC4" w:rsidR="00510CAB" w:rsidRPr="00FB7472" w:rsidRDefault="00510CAB" w:rsidP="00510CAB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Χρονολογία</w:t>
            </w:r>
          </w:p>
        </w:tc>
      </w:tr>
      <w:tr w:rsidR="00510CAB" w:rsidRPr="0004185C" w14:paraId="793D0B36" w14:textId="77777777" w:rsidTr="00E93164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58FCBF9F" w14:textId="77777777" w:rsidR="00510CAB" w:rsidRPr="00F3418F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73500A14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609FA0DE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66EB4B60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6BB77CD6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0CAB" w:rsidRPr="0004185C" w14:paraId="2E9D088A" w14:textId="77777777" w:rsidTr="00E93164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35E3FEFE" w14:textId="77777777" w:rsidR="00510CAB" w:rsidRPr="00F3418F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6BA312A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2FFCD866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206871E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1F7A3702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0CAB" w:rsidRPr="0004185C" w14:paraId="28403F9A" w14:textId="77777777" w:rsidTr="00E93164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595D748B" w14:textId="77777777" w:rsidR="00510CAB" w:rsidRPr="00F3418F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714CCD3D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2A6A87B6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53E50FFB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15A2F93C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0CAB" w:rsidRPr="0004185C" w14:paraId="64F63928" w14:textId="77777777" w:rsidTr="00E93164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43D4B164" w14:textId="77777777" w:rsidR="00510CAB" w:rsidRPr="00F3418F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1A616E1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6BC88F80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8361292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1D732243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0CAB" w:rsidRPr="0004185C" w14:paraId="59DC3063" w14:textId="77777777" w:rsidTr="00E93164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54FBA50C" w14:textId="77777777" w:rsidR="00510CAB" w:rsidRPr="00F3418F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4F79E51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3A8164EA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1093688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297DCADC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0CAB" w:rsidRPr="0004185C" w14:paraId="03C38B8E" w14:textId="77777777" w:rsidTr="00E93164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6F393754" w14:textId="77777777" w:rsidR="00510CAB" w:rsidRPr="00F3418F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10C8AE7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59397D48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D882A4C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3BCB5D35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0CAB" w:rsidRPr="0004185C" w14:paraId="36CC7CED" w14:textId="77777777" w:rsidTr="00E93164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7FCD7D21" w14:textId="77777777" w:rsidR="00510CAB" w:rsidRPr="00F3418F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9466430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6C7E2907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3EF8D619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6B3A4DED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0CAB" w:rsidRPr="0004185C" w14:paraId="4B92F9F9" w14:textId="77777777" w:rsidTr="00E93164">
        <w:trPr>
          <w:trHeight w:val="397"/>
          <w:jc w:val="center"/>
        </w:trPr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14:paraId="01585B72" w14:textId="77777777" w:rsidR="00510CAB" w:rsidRPr="00F3418F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5B8C72F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0CBE1458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31F30BC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4" w:space="0" w:color="FFFFFF" w:themeColor="background1"/>
            </w:tcBorders>
            <w:vAlign w:val="center"/>
          </w:tcPr>
          <w:p w14:paraId="0E9D820E" w14:textId="77777777" w:rsidR="00510CAB" w:rsidRPr="0004185C" w:rsidRDefault="00510CAB" w:rsidP="006222E9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82C3FD0" w14:textId="41D7EA45" w:rsidR="00556F64" w:rsidRPr="00556F64" w:rsidRDefault="00556F64" w:rsidP="00556F64">
      <w:pPr>
        <w:keepNext/>
        <w:widowControl w:val="0"/>
        <w:spacing w:line="360" w:lineRule="auto"/>
        <w:ind w:left="-709"/>
        <w:contextualSpacing/>
        <w:rPr>
          <w:rFonts w:ascii="Tahoma" w:hAnsi="Tahoma" w:cs="Tahoma"/>
          <w:i/>
          <w:iCs/>
        </w:rPr>
      </w:pPr>
      <w:r w:rsidRPr="00556F64">
        <w:rPr>
          <w:rFonts w:ascii="Tahoma" w:hAnsi="Tahoma" w:cs="Tahoma"/>
          <w:i/>
          <w:iCs/>
        </w:rPr>
        <w:t>(</w:t>
      </w:r>
      <w:r w:rsidR="00FB5318">
        <w:rPr>
          <w:rFonts w:ascii="Tahoma" w:hAnsi="Tahoma" w:cs="Tahoma"/>
          <w:i/>
          <w:iCs/>
        </w:rPr>
        <w:t>Με α</w:t>
      </w:r>
      <w:r w:rsidRPr="00556F64">
        <w:rPr>
          <w:rFonts w:ascii="Tahoma" w:hAnsi="Tahoma" w:cs="Tahoma"/>
          <w:i/>
          <w:iCs/>
        </w:rPr>
        <w:t>ποδεικτικά: αντίγραφα άρθρων, abstracts και πρόγραμμα συνεδρίου ή DOI, ανά περίπτωση.)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862"/>
        <w:gridCol w:w="1793"/>
        <w:gridCol w:w="1792"/>
        <w:gridCol w:w="1789"/>
        <w:gridCol w:w="1797"/>
      </w:tblGrid>
      <w:tr w:rsidR="00116EB0" w:rsidRPr="00510CAB" w14:paraId="6C0AADFD" w14:textId="77777777" w:rsidTr="00054C1B">
        <w:trPr>
          <w:trHeight w:val="397"/>
          <w:jc w:val="center"/>
        </w:trPr>
        <w:tc>
          <w:tcPr>
            <w:tcW w:w="963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104A99" w14:textId="6FE9ECC0" w:rsidR="00116EB0" w:rsidRPr="0033062F" w:rsidRDefault="00FB3AF6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9. </w:t>
            </w:r>
            <w:r w:rsidR="0033062F">
              <w:rPr>
                <w:rFonts w:ascii="Tahoma" w:hAnsi="Tahoma" w:cs="Tahoma"/>
                <w:b/>
                <w:sz w:val="24"/>
                <w:szCs w:val="24"/>
              </w:rPr>
              <w:t>Συστατικές επιστολές</w:t>
            </w:r>
          </w:p>
        </w:tc>
      </w:tr>
      <w:tr w:rsidR="000C67D2" w:rsidRPr="00FB7472" w14:paraId="558044C9" w14:textId="77777777" w:rsidTr="00054C1B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0C1BE04" w14:textId="5102F76B" w:rsidR="00116EB0" w:rsidRPr="00FB7472" w:rsidRDefault="000C67D2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Α/Α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EF18" w14:textId="2162C524" w:rsidR="00116EB0" w:rsidRPr="00FB7472" w:rsidRDefault="000C67D2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Ονοματεπώνυμο Καθηγητή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2EB4" w14:textId="337FA45D" w:rsidR="00116EB0" w:rsidRPr="00FB7472" w:rsidRDefault="000C67D2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Ιδιότητα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811" w14:textId="0634BFCC" w:rsidR="00116EB0" w:rsidRPr="00FB7472" w:rsidRDefault="000C67D2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Ίδρυμα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9494" w14:textId="625739F8" w:rsidR="00116EB0" w:rsidRPr="00FB7472" w:rsidRDefault="000C67D2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Τμήμα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CFEC95F" w14:textId="17FFB861" w:rsidR="00116EB0" w:rsidRPr="00FB7472" w:rsidRDefault="000C67D2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Είδος Σχέσης με τον Υποψήφιο</w:t>
            </w:r>
          </w:p>
        </w:tc>
      </w:tr>
      <w:tr w:rsidR="000C67D2" w:rsidRPr="00FB7472" w14:paraId="5BF194CE" w14:textId="77777777" w:rsidTr="00054C1B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FAB27F1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3D71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D950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3EB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20C1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23E528B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  <w:tr w:rsidR="000C67D2" w:rsidRPr="00FB7472" w14:paraId="6908D04F" w14:textId="77777777" w:rsidTr="00054C1B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549D7EBA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38E8C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5056B1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1AA93B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DB099C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460C82F5" w14:textId="77777777" w:rsidR="00116EB0" w:rsidRPr="00FB7472" w:rsidRDefault="00116EB0" w:rsidP="006222E9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</w:tbl>
    <w:p w14:paraId="0A4D25B7" w14:textId="671C901A" w:rsidR="006845C9" w:rsidRPr="00984CBF" w:rsidRDefault="006845C9" w:rsidP="006845C9">
      <w:pPr>
        <w:keepNext/>
        <w:widowControl w:val="0"/>
        <w:spacing w:line="360" w:lineRule="auto"/>
        <w:contextualSpacing/>
        <w:rPr>
          <w:rFonts w:ascii="Tahoma" w:hAnsi="Tahoma" w:cs="Tahoma"/>
          <w:sz w:val="16"/>
          <w:szCs w:val="16"/>
        </w:rPr>
      </w:pP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471019" w:rsidRPr="00510CAB" w14:paraId="360FE61F" w14:textId="77777777" w:rsidTr="00471019">
        <w:trPr>
          <w:trHeight w:val="397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89C48" w14:textId="77777777" w:rsidR="00984CBF" w:rsidRDefault="00984CBF" w:rsidP="00EB16E2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CA160EA" w14:textId="01879BEF" w:rsidR="00471019" w:rsidRPr="0033062F" w:rsidRDefault="00FB3AF6" w:rsidP="00EB16E2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10. </w:t>
            </w:r>
            <w:r w:rsidR="00471019">
              <w:rPr>
                <w:rFonts w:ascii="Tahoma" w:hAnsi="Tahoma" w:cs="Tahoma"/>
                <w:b/>
                <w:sz w:val="24"/>
                <w:szCs w:val="24"/>
              </w:rPr>
              <w:t>Απαιτούμενα Δικαιολογητικά</w:t>
            </w:r>
          </w:p>
        </w:tc>
      </w:tr>
      <w:tr w:rsidR="00A13B10" w:rsidRPr="00A13B10" w14:paraId="7E47E368" w14:textId="77777777" w:rsidTr="00471019">
        <w:tblPrEx>
          <w:tblBorders>
            <w:top w:val="none" w:sz="0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single" w:sz="4" w:space="0" w:color="auto"/>
            </w:tcBorders>
          </w:tcPr>
          <w:p w14:paraId="291B20F1" w14:textId="4F412410" w:rsidR="00471019" w:rsidRDefault="00471019" w:rsidP="00A13B10">
            <w:pPr>
              <w:keepNext/>
              <w:widowControl w:val="0"/>
              <w:contextualSpacing/>
              <w:rPr>
                <w:rFonts w:ascii="Tahoma" w:hAnsi="Tahoma" w:cs="Tahoma"/>
              </w:rPr>
            </w:pPr>
            <w:r w:rsidRPr="00471019">
              <w:rPr>
                <w:rFonts w:ascii="Tahoma" w:hAnsi="Tahoma" w:cs="Tahoma"/>
              </w:rPr>
              <w:t xml:space="preserve">Παρατίθενται κατωτέρω τα δικαιολογητικά που συνοδεύουν την αίτησή μου. Στη στήλη </w:t>
            </w:r>
            <w:r w:rsidRPr="00984CBF">
              <w:rPr>
                <w:rFonts w:ascii="Tahoma" w:hAnsi="Tahoma" w:cs="Tahoma"/>
              </w:rPr>
              <w:t>«Υποβαλλόμενο Έγ</w:t>
            </w:r>
            <w:r w:rsidR="00984CBF" w:rsidRPr="00984CBF">
              <w:rPr>
                <w:rFonts w:ascii="Tahoma" w:hAnsi="Tahoma" w:cs="Tahoma"/>
              </w:rPr>
              <w:t>γραφο</w:t>
            </w:r>
            <w:r w:rsidRPr="00984CBF">
              <w:rPr>
                <w:rFonts w:ascii="Tahoma" w:hAnsi="Tahoma" w:cs="Tahoma"/>
              </w:rPr>
              <w:t>»</w:t>
            </w:r>
            <w:r w:rsidRPr="00471019">
              <w:rPr>
                <w:rFonts w:ascii="Tahoma" w:hAnsi="Tahoma" w:cs="Tahoma"/>
              </w:rPr>
              <w:t xml:space="preserve"> έχει τεθεί σχετική ένδειξη (</w:t>
            </w:r>
            <w:r w:rsidRPr="00471019">
              <w:rPr>
                <w:rFonts w:ascii="Segoe UI Symbol" w:hAnsi="Segoe UI Symbol" w:cs="Segoe UI Symbol"/>
              </w:rPr>
              <w:t>✓</w:t>
            </w:r>
            <w:r w:rsidRPr="00471019">
              <w:rPr>
                <w:rFonts w:ascii="Tahoma" w:hAnsi="Tahoma" w:cs="Tahoma"/>
              </w:rPr>
              <w:t>) για κάθε στοιχείο που περιλαμβάνεται στον φάκελό μου.</w:t>
            </w:r>
          </w:p>
          <w:p w14:paraId="36949C95" w14:textId="04CD62C9" w:rsidR="00A13B10" w:rsidRPr="00984CBF" w:rsidRDefault="00A13B10" w:rsidP="00984CBF">
            <w:pPr>
              <w:keepNext/>
              <w:widowControl w:val="0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48"/>
      </w:tblGrid>
      <w:tr w:rsidR="00A13B10" w:rsidRPr="0004185C" w14:paraId="7C1AEB15" w14:textId="77777777" w:rsidTr="00984CBF">
        <w:trPr>
          <w:trHeight w:val="397"/>
          <w:jc w:val="center"/>
        </w:trPr>
        <w:tc>
          <w:tcPr>
            <w:tcW w:w="609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14:paraId="7950FC89" w14:textId="7E13C3D2" w:rsidR="00A13B10" w:rsidRPr="00A24DBA" w:rsidRDefault="00471019" w:rsidP="00EB16E2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Περιγραφή</w:t>
            </w:r>
            <w:r w:rsidR="00A13B10">
              <w:rPr>
                <w:rFonts w:ascii="Tahoma" w:hAnsi="Tahoma" w:cs="Tahoma"/>
                <w:b/>
                <w:sz w:val="24"/>
                <w:szCs w:val="24"/>
              </w:rPr>
              <w:t xml:space="preserve"> Δικαιολογητικ</w:t>
            </w:r>
            <w:r>
              <w:rPr>
                <w:rFonts w:ascii="Tahoma" w:hAnsi="Tahoma" w:cs="Tahoma"/>
                <w:b/>
                <w:sz w:val="24"/>
                <w:szCs w:val="24"/>
              </w:rPr>
              <w:t>ού</w:t>
            </w:r>
          </w:p>
        </w:tc>
        <w:tc>
          <w:tcPr>
            <w:tcW w:w="354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2F50057" w14:textId="197D0D31" w:rsidR="00A13B10" w:rsidRPr="00C14AB9" w:rsidRDefault="00471019" w:rsidP="00EB16E2">
            <w:pPr>
              <w:keepNext/>
              <w:widowControl w:val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Υποβαλλόμενο Έγγραφο</w:t>
            </w:r>
          </w:p>
        </w:tc>
      </w:tr>
      <w:tr w:rsidR="00A13B10" w:rsidRPr="0004185C" w14:paraId="63C2B182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2FB990E5" w14:textId="77777777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Αίτηση συμμετοχής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7CF87C3A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0C4B41EB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3F20AC8E" w14:textId="77777777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Βιογραφικό σημείωμα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6388A5BD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561111A5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3E2C8A52" w14:textId="77777777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Φωτοτυπία δύο όψεων της αστυνομικής ταυτότητας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4DC33D3C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6405B4CF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67DEC187" w14:textId="77777777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Αντίγραφο πτυχίου ή βεβαίωση περάτωσης σπουδών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67B34908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4015EB3A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49F66189" w14:textId="77777777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Αναλυτική βαθμολογία προπτυχιακών μαθημάτων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0C0893AC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64F3BC2F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23EDDD53" w14:textId="77777777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Πιστοποιητικό γλωσσομάθειας αγγλικής γλώσσας, ελάχιστου απαιτούμενου επιπέδου Β2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7750770A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68ED1F51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75873328" w14:textId="5F9DBDC4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Συστατικές επιστολές</w:t>
            </w:r>
            <w:r w:rsidR="00274AA7">
              <w:rPr>
                <w:rFonts w:ascii="Tahoma" w:hAnsi="Tahoma" w:cs="Tahoma"/>
                <w:szCs w:val="24"/>
              </w:rPr>
              <w:t xml:space="preserve"> (απαιτούνται 2)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5EC28ECC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1877ECE9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6BD76640" w14:textId="77777777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Επιστημονικές δημοσιεύσεις</w:t>
            </w:r>
            <w:r>
              <w:rPr>
                <w:rFonts w:ascii="Tahoma" w:hAnsi="Tahoma" w:cs="Tahoma"/>
                <w:szCs w:val="24"/>
              </w:rPr>
              <w:t>/ανακοινώσεις</w:t>
            </w:r>
            <w:r w:rsidRPr="00A24DBA">
              <w:rPr>
                <w:rFonts w:ascii="Tahoma" w:hAnsi="Tahoma" w:cs="Tahoma"/>
                <w:szCs w:val="24"/>
              </w:rPr>
              <w:t>, εάν υπάρχουν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417AA0CF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1EDF35BA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4BC8539A" w14:textId="0615CA62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Αποδεικτικά επαγγελματικής δραστηριότητας, εάν υπάρχουν</w:t>
            </w:r>
            <w:r w:rsidR="00335D83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5F3C142F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2D576AD8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741CF490" w14:textId="0D01BFB0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Αποδεικτικά ερευνητικής δραστηριότητας, εάν υπάρχουν</w:t>
            </w:r>
            <w:r w:rsidR="00335D83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15DF29E8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714A8182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0DAAB7D7" w14:textId="77777777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 xml:space="preserve">Πιστοποιητικό ελληνομάθειας ή επαρκής, διαπιστωμένη από την Επιτροπή Επιλογής Εισακτέων του ΠΜΣ, γνώση της ελληνικής γλώσσας για αλλοδαπούς υποψήφιους, 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695B5EA3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3B10" w:rsidRPr="0004185C" w14:paraId="40C2B41A" w14:textId="77777777" w:rsidTr="00984CBF">
        <w:trPr>
          <w:trHeight w:val="397"/>
          <w:jc w:val="center"/>
        </w:trPr>
        <w:tc>
          <w:tcPr>
            <w:tcW w:w="6091" w:type="dxa"/>
            <w:tcBorders>
              <w:left w:val="single" w:sz="4" w:space="0" w:color="FFFFFF" w:themeColor="background1"/>
            </w:tcBorders>
          </w:tcPr>
          <w:p w14:paraId="52574073" w14:textId="77777777" w:rsidR="00A13B10" w:rsidRPr="00A24DBA" w:rsidRDefault="00A13B10" w:rsidP="00EB16E2">
            <w:pPr>
              <w:pStyle w:val="a4"/>
              <w:keepNext/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Cs w:val="24"/>
              </w:rPr>
            </w:pPr>
            <w:r w:rsidRPr="00A24DBA">
              <w:rPr>
                <w:rFonts w:ascii="Tahoma" w:hAnsi="Tahoma" w:cs="Tahoma"/>
                <w:szCs w:val="24"/>
              </w:rPr>
              <w:t>Αναγνώριση ακαδημαϊκού τίτλου σπουδών της αλλοδαπής</w:t>
            </w:r>
            <w:r>
              <w:rPr>
                <w:rFonts w:ascii="Tahoma" w:hAnsi="Tahoma" w:cs="Tahoma"/>
                <w:szCs w:val="24"/>
              </w:rPr>
              <w:t xml:space="preserve"> (εφόσον απαιτείται)</w:t>
            </w:r>
          </w:p>
        </w:tc>
        <w:tc>
          <w:tcPr>
            <w:tcW w:w="3548" w:type="dxa"/>
            <w:tcBorders>
              <w:right w:val="single" w:sz="4" w:space="0" w:color="FFFFFF" w:themeColor="background1"/>
            </w:tcBorders>
            <w:vAlign w:val="center"/>
          </w:tcPr>
          <w:p w14:paraId="78506F17" w14:textId="77777777" w:rsidR="00A13B10" w:rsidRPr="0004185C" w:rsidRDefault="00A13B10" w:rsidP="00EB16E2">
            <w:pPr>
              <w:keepNext/>
              <w:widowControl w:val="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D969E3" w14:textId="77777777" w:rsidR="008829F6" w:rsidRPr="00984CBF" w:rsidRDefault="008829F6" w:rsidP="00725511">
      <w:pPr>
        <w:keepNext/>
        <w:widowControl w:val="0"/>
        <w:spacing w:line="360" w:lineRule="auto"/>
        <w:contextualSpacing/>
        <w:rPr>
          <w:rFonts w:ascii="Tahoma" w:hAnsi="Tahoma" w:cs="Tahoma"/>
          <w:sz w:val="8"/>
          <w:szCs w:val="8"/>
        </w:rPr>
      </w:pPr>
    </w:p>
    <w:p w14:paraId="52A02FDE" w14:textId="160DC879" w:rsidR="00984CBF" w:rsidRPr="00984CBF" w:rsidRDefault="00984CBF" w:rsidP="00984CBF">
      <w:pPr>
        <w:keepNext/>
        <w:widowControl w:val="0"/>
        <w:ind w:left="-709"/>
        <w:contextualSpacing/>
        <w:rPr>
          <w:rFonts w:ascii="Tahoma" w:hAnsi="Tahoma" w:cs="Tahoma"/>
          <w:sz w:val="18"/>
          <w:szCs w:val="18"/>
        </w:rPr>
      </w:pPr>
      <w:r w:rsidRPr="00984CBF">
        <w:rPr>
          <w:rFonts w:ascii="Tahoma" w:hAnsi="Tahoma" w:cs="Tahoma"/>
          <w:b/>
          <w:bCs/>
          <w:i/>
          <w:iCs/>
          <w:sz w:val="18"/>
          <w:szCs w:val="18"/>
        </w:rPr>
        <w:t xml:space="preserve">Σημείωση: </w:t>
      </w:r>
      <w:r w:rsidRPr="006845C9">
        <w:rPr>
          <w:rFonts w:ascii="Tahoma" w:hAnsi="Tahoma" w:cs="Tahoma"/>
          <w:sz w:val="18"/>
          <w:szCs w:val="18"/>
        </w:rPr>
        <w:t xml:space="preserve">Τα </w:t>
      </w:r>
      <w:r>
        <w:rPr>
          <w:rFonts w:ascii="Tahoma" w:hAnsi="Tahoma" w:cs="Tahoma"/>
          <w:sz w:val="18"/>
          <w:szCs w:val="18"/>
        </w:rPr>
        <w:t>παραπάνω</w:t>
      </w:r>
      <w:r w:rsidRPr="006845C9">
        <w:rPr>
          <w:rFonts w:ascii="Tahoma" w:hAnsi="Tahoma" w:cs="Tahoma"/>
          <w:sz w:val="18"/>
          <w:szCs w:val="18"/>
        </w:rPr>
        <w:t xml:space="preserve"> δικαιολογητικά Θα αποσταλούν ηλεκτρονικά μέχρι τις 31/08/2025 και </w:t>
      </w:r>
      <w:r w:rsidR="00D40B0D">
        <w:rPr>
          <w:rFonts w:ascii="Tahoma" w:hAnsi="Tahoma" w:cs="Tahoma"/>
          <w:sz w:val="18"/>
          <w:szCs w:val="18"/>
        </w:rPr>
        <w:t>Θ</w:t>
      </w:r>
      <w:r w:rsidRPr="006845C9">
        <w:rPr>
          <w:rFonts w:ascii="Tahoma" w:hAnsi="Tahoma" w:cs="Tahoma"/>
          <w:sz w:val="18"/>
          <w:szCs w:val="18"/>
        </w:rPr>
        <w:t xml:space="preserve">α κατατεθούν σε </w:t>
      </w:r>
      <w:r w:rsidR="00D40B0D">
        <w:rPr>
          <w:rFonts w:ascii="Tahoma" w:hAnsi="Tahoma" w:cs="Tahoma"/>
          <w:sz w:val="18"/>
          <w:szCs w:val="18"/>
        </w:rPr>
        <w:t>φυσικό</w:t>
      </w:r>
      <w:r w:rsidRPr="006845C9">
        <w:rPr>
          <w:rFonts w:ascii="Tahoma" w:hAnsi="Tahoma" w:cs="Tahoma"/>
          <w:sz w:val="18"/>
          <w:szCs w:val="18"/>
        </w:rPr>
        <w:t xml:space="preserve"> φάκελο </w:t>
      </w:r>
      <w:r w:rsidR="00D40B0D">
        <w:rPr>
          <w:rFonts w:ascii="Tahoma" w:hAnsi="Tahoma" w:cs="Tahoma"/>
          <w:sz w:val="18"/>
          <w:szCs w:val="18"/>
        </w:rPr>
        <w:t xml:space="preserve">στη Γραμματεία του Π.Μ.Σ. </w:t>
      </w:r>
      <w:r w:rsidRPr="006845C9">
        <w:rPr>
          <w:rFonts w:ascii="Tahoma" w:hAnsi="Tahoma" w:cs="Tahoma"/>
          <w:sz w:val="18"/>
          <w:szCs w:val="18"/>
        </w:rPr>
        <w:t xml:space="preserve">κατά τη διάρκεια της προσωπικής </w:t>
      </w:r>
      <w:r w:rsidR="00D40B0D">
        <w:rPr>
          <w:rFonts w:ascii="Tahoma" w:hAnsi="Tahoma" w:cs="Tahoma"/>
          <w:sz w:val="18"/>
          <w:szCs w:val="18"/>
        </w:rPr>
        <w:t xml:space="preserve">μου </w:t>
      </w:r>
      <w:r w:rsidRPr="006845C9">
        <w:rPr>
          <w:rFonts w:ascii="Tahoma" w:hAnsi="Tahoma" w:cs="Tahoma"/>
          <w:sz w:val="18"/>
          <w:szCs w:val="18"/>
        </w:rPr>
        <w:t>συνέντευξης</w:t>
      </w:r>
      <w:r w:rsidR="00D40B0D">
        <w:rPr>
          <w:rFonts w:ascii="Tahoma" w:hAnsi="Tahoma" w:cs="Tahoma"/>
          <w:sz w:val="18"/>
          <w:szCs w:val="18"/>
        </w:rPr>
        <w:t>.</w:t>
      </w:r>
    </w:p>
    <w:p w14:paraId="0D2E955A" w14:textId="77777777" w:rsidR="00FB7472" w:rsidRPr="00F733DF" w:rsidRDefault="00FB7472" w:rsidP="00725511">
      <w:pPr>
        <w:keepNext/>
        <w:widowControl w:val="0"/>
        <w:spacing w:line="360" w:lineRule="auto"/>
        <w:contextualSpacing/>
        <w:rPr>
          <w:rFonts w:ascii="Tahoma" w:hAnsi="Tahoma" w:cs="Tahoma"/>
          <w:sz w:val="24"/>
          <w:szCs w:val="24"/>
        </w:rPr>
      </w:pPr>
    </w:p>
    <w:p w14:paraId="4065A80A" w14:textId="2E1C92BF" w:rsidR="00D40B0D" w:rsidRDefault="00D40B0D">
      <w:pPr>
        <w:spacing w:after="200" w:line="276" w:lineRule="auto"/>
        <w:jc w:val="lef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br w:type="page"/>
      </w: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FB3AF6" w:rsidRPr="00510CAB" w14:paraId="007FA075" w14:textId="77777777" w:rsidTr="00EB16E2">
        <w:trPr>
          <w:trHeight w:val="397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47C01" w14:textId="77777777" w:rsidR="00FB3AF6" w:rsidRDefault="00FB3AF6" w:rsidP="00EB16E2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4A607A1" w14:textId="5581EE27" w:rsidR="00FB3AF6" w:rsidRPr="0033062F" w:rsidRDefault="00FB3AF6" w:rsidP="00EB16E2">
            <w:pPr>
              <w:keepNext/>
              <w:widowControl w:val="0"/>
              <w:contextualSpacing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 Δήλωση Υποψηφίου</w:t>
            </w:r>
          </w:p>
        </w:tc>
      </w:tr>
    </w:tbl>
    <w:p w14:paraId="19367059" w14:textId="77777777" w:rsidR="00324C9F" w:rsidRDefault="00324C9F" w:rsidP="00324C9F">
      <w:pPr>
        <w:keepNext/>
        <w:widowControl w:val="0"/>
        <w:contextualSpacing/>
        <w:rPr>
          <w:rFonts w:ascii="Tahoma" w:hAnsi="Tahoma" w:cs="Tahoma"/>
          <w:szCs w:val="24"/>
        </w:rPr>
      </w:pPr>
    </w:p>
    <w:p w14:paraId="5667D3F8" w14:textId="77777777" w:rsidR="00E06FAF" w:rsidRDefault="00E06FAF" w:rsidP="00E06FAF">
      <w:pPr>
        <w:keepNext/>
        <w:widowControl w:val="0"/>
        <w:ind w:left="-709" w:firstLine="709"/>
        <w:contextualSpacing/>
        <w:rPr>
          <w:rFonts w:ascii="Tahoma" w:hAnsi="Tahoma" w:cs="Tahoma"/>
        </w:rPr>
      </w:pPr>
    </w:p>
    <w:p w14:paraId="65AC8EE5" w14:textId="77777777" w:rsidR="00A63364" w:rsidRPr="00A63364" w:rsidRDefault="00A63364" w:rsidP="00A63364">
      <w:pPr>
        <w:keepNext/>
        <w:widowControl w:val="0"/>
        <w:ind w:left="-709"/>
        <w:contextualSpacing/>
        <w:rPr>
          <w:rFonts w:ascii="Tahoma" w:hAnsi="Tahoma" w:cs="Tahoma"/>
        </w:rPr>
      </w:pPr>
      <w:r w:rsidRPr="00A63364">
        <w:rPr>
          <w:rFonts w:ascii="Tahoma" w:hAnsi="Tahoma" w:cs="Tahoma"/>
        </w:rPr>
        <w:t>Βεβαιώνω ότι έχω μελετήσει προσεκτικά την «Πρόσκληση Υποβολής Αιτήσεων Υποψηφίων Μεταπτυχιακών Φοιτητών για το Ακαδημαϊκό Έτος 2025–2026», καθώς και τον Κανονισμό Εσωτερικής Λειτουργίας του Π.Μ.Σ. «Υπογονιμότητα – Τεχνικές Υποβοηθούμενης Αναπαραγωγής», όπως αυτοί έχουν εγκριθεί από την Ιατρική Σχολή του Εθνικού και Καποδιστριακού Πανεπιστημίου Αθηνών, σύμφωνα με την υπ’ αριθ. 159/19-08-2024 απόφαση της Συγκλήτου του Ε.Κ.Π.Α. (ΦΕΚ Β’ 4923/28-08-2024).</w:t>
      </w:r>
    </w:p>
    <w:p w14:paraId="31E1329A" w14:textId="77777777" w:rsidR="00A63364" w:rsidRDefault="00A63364" w:rsidP="00A63364">
      <w:pPr>
        <w:keepNext/>
        <w:widowControl w:val="0"/>
        <w:ind w:left="-709"/>
        <w:contextualSpacing/>
        <w:rPr>
          <w:rFonts w:ascii="Tahoma" w:hAnsi="Tahoma" w:cs="Tahoma"/>
        </w:rPr>
      </w:pPr>
    </w:p>
    <w:p w14:paraId="27F2D291" w14:textId="094EDF82" w:rsidR="00A63364" w:rsidRDefault="00A63364" w:rsidP="00A63364">
      <w:pPr>
        <w:keepNext/>
        <w:widowControl w:val="0"/>
        <w:ind w:left="-709"/>
        <w:contextualSpacing/>
        <w:rPr>
          <w:rFonts w:ascii="Tahoma" w:hAnsi="Tahoma" w:cs="Tahoma"/>
        </w:rPr>
      </w:pPr>
      <w:r w:rsidRPr="00A63364">
        <w:rPr>
          <w:rFonts w:ascii="Tahoma" w:hAnsi="Tahoma" w:cs="Tahoma"/>
        </w:rPr>
        <w:t>Υποβάλλω την παρούσα αίτηση έχοντας πλήρη γνώση των όρων συμμετοχής και φοίτησης στο Πρόγραμμα.</w:t>
      </w:r>
    </w:p>
    <w:p w14:paraId="05EF6DE5" w14:textId="77777777" w:rsidR="00A63364" w:rsidRDefault="00A63364" w:rsidP="00A63364">
      <w:pPr>
        <w:keepNext/>
        <w:widowControl w:val="0"/>
        <w:ind w:left="-709"/>
        <w:contextualSpacing/>
        <w:rPr>
          <w:rFonts w:ascii="Tahoma" w:hAnsi="Tahoma" w:cs="Tahoma"/>
        </w:rPr>
      </w:pPr>
    </w:p>
    <w:p w14:paraId="34376714" w14:textId="77777777" w:rsidR="00A63364" w:rsidRDefault="00A63364" w:rsidP="00A63364">
      <w:pPr>
        <w:keepNext/>
        <w:widowControl w:val="0"/>
        <w:ind w:left="-709"/>
        <w:contextualSpacing/>
        <w:rPr>
          <w:rFonts w:ascii="Tahoma" w:hAnsi="Tahoma" w:cs="Tahoma"/>
        </w:rPr>
      </w:pPr>
    </w:p>
    <w:p w14:paraId="0AB024AE" w14:textId="77777777" w:rsidR="00A63364" w:rsidRDefault="00A63364" w:rsidP="00A63364">
      <w:pPr>
        <w:keepNext/>
        <w:widowControl w:val="0"/>
        <w:ind w:left="-709"/>
        <w:contextualSpacing/>
        <w:rPr>
          <w:rFonts w:ascii="Tahoma" w:hAnsi="Tahoma" w:cs="Tahoma"/>
        </w:rPr>
      </w:pPr>
    </w:p>
    <w:p w14:paraId="5ACC48B1" w14:textId="2F5ADA52" w:rsidR="00A63364" w:rsidRDefault="00A63364" w:rsidP="00A6336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63364">
        <w:rPr>
          <w:rFonts w:ascii="Tahoma" w:hAnsi="Tahoma" w:cs="Tahoma"/>
          <w:b/>
          <w:sz w:val="24"/>
          <w:szCs w:val="24"/>
        </w:rPr>
        <w:t xml:space="preserve">Ο/Η </w:t>
      </w:r>
      <w:r>
        <w:rPr>
          <w:rFonts w:ascii="Tahoma" w:hAnsi="Tahoma" w:cs="Tahoma"/>
          <w:b/>
          <w:sz w:val="24"/>
          <w:szCs w:val="24"/>
        </w:rPr>
        <w:t>α</w:t>
      </w:r>
      <w:r w:rsidRPr="00A63364">
        <w:rPr>
          <w:rFonts w:ascii="Tahoma" w:hAnsi="Tahoma" w:cs="Tahoma"/>
          <w:b/>
          <w:sz w:val="24"/>
          <w:szCs w:val="24"/>
        </w:rPr>
        <w:t>ιτών / αιτούσα</w:t>
      </w:r>
    </w:p>
    <w:p w14:paraId="4EA8B271" w14:textId="77777777" w:rsidR="00A63364" w:rsidRDefault="00A63364" w:rsidP="00A6336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964142F" w14:textId="77777777" w:rsidR="00A63364" w:rsidRDefault="00A63364" w:rsidP="00A6336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5CCD169" w14:textId="3DBC4CB0" w:rsidR="00A63364" w:rsidRPr="00A63364" w:rsidRDefault="00A63364" w:rsidP="00A6336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</w:t>
      </w:r>
    </w:p>
    <w:p w14:paraId="6A0D8225" w14:textId="510EAC23" w:rsidR="00A63364" w:rsidRDefault="00A63364" w:rsidP="00A63364">
      <w:pPr>
        <w:spacing w:line="360" w:lineRule="auto"/>
        <w:jc w:val="right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5954"/>
      </w:tblGrid>
      <w:tr w:rsidR="00A63364" w14:paraId="66469B49" w14:textId="77777777" w:rsidTr="00A63364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ED9CA49" w14:textId="6B97C5BE" w:rsidR="00A63364" w:rsidRPr="00A63364" w:rsidRDefault="00A63364" w:rsidP="00A63364">
            <w:pPr>
              <w:keepNext/>
              <w:widowControl w:val="0"/>
              <w:contextualSpacing/>
              <w:jc w:val="left"/>
            </w:pPr>
            <w:r w:rsidRPr="00A63364">
              <w:rPr>
                <w:rFonts w:ascii="Tahoma" w:hAnsi="Tahoma" w:cs="Tahoma"/>
                <w:b/>
              </w:rPr>
              <w:t>Ονοματεπώνυμο</w:t>
            </w:r>
            <w:r w:rsidRPr="00A63364">
              <w:t>: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14:paraId="14323C79" w14:textId="77777777" w:rsidR="00A63364" w:rsidRDefault="00A63364" w:rsidP="00A63364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A63364" w14:paraId="0996089C" w14:textId="77777777" w:rsidTr="00A63364">
        <w:tc>
          <w:tcPr>
            <w:tcW w:w="16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D9DDD97" w14:textId="5C9B8D24" w:rsidR="00A63364" w:rsidRPr="00A63364" w:rsidRDefault="00A63364" w:rsidP="00A63364">
            <w:pPr>
              <w:keepNext/>
              <w:widowControl w:val="0"/>
              <w:contextualSpacing/>
              <w:jc w:val="left"/>
            </w:pPr>
            <w:r w:rsidRPr="00A63364">
              <w:rPr>
                <w:rFonts w:ascii="Tahoma" w:hAnsi="Tahoma" w:cs="Tahoma"/>
                <w:b/>
              </w:rPr>
              <w:t>Ημερομηνία</w:t>
            </w:r>
            <w:r w:rsidRPr="00A63364">
              <w:t>:</w:t>
            </w: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14:paraId="6C4AB887" w14:textId="77777777" w:rsidR="00A63364" w:rsidRDefault="00A63364" w:rsidP="00A63364">
            <w:pPr>
              <w:spacing w:line="360" w:lineRule="auto"/>
              <w:jc w:val="left"/>
              <w:rPr>
                <w:szCs w:val="24"/>
              </w:rPr>
            </w:pPr>
          </w:p>
        </w:tc>
      </w:tr>
    </w:tbl>
    <w:p w14:paraId="33744DAA" w14:textId="5C7649F8" w:rsidR="00A63364" w:rsidRPr="00A63364" w:rsidRDefault="00A63364" w:rsidP="00A63364">
      <w:pPr>
        <w:spacing w:line="360" w:lineRule="auto"/>
        <w:jc w:val="left"/>
        <w:rPr>
          <w:szCs w:val="24"/>
        </w:rPr>
      </w:pPr>
    </w:p>
    <w:sectPr w:rsidR="00A63364" w:rsidRPr="00A63364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C66A2" w14:textId="77777777" w:rsidR="002209B7" w:rsidRDefault="002209B7" w:rsidP="007C64D7">
      <w:r>
        <w:separator/>
      </w:r>
    </w:p>
  </w:endnote>
  <w:endnote w:type="continuationSeparator" w:id="0">
    <w:p w14:paraId="3FBE3DBC" w14:textId="77777777" w:rsidR="002209B7" w:rsidRDefault="002209B7" w:rsidP="007C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919726"/>
      <w:docPartObj>
        <w:docPartGallery w:val="Page Numbers (Bottom of Page)"/>
        <w:docPartUnique/>
      </w:docPartObj>
    </w:sdtPr>
    <w:sdtContent>
      <w:p w14:paraId="7B8B6851" w14:textId="7201BF30" w:rsidR="004D2B81" w:rsidRDefault="004D2B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2BF4D8" w14:textId="77777777" w:rsidR="004D2B81" w:rsidRDefault="004D2B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EF5D" w14:textId="77777777" w:rsidR="002209B7" w:rsidRDefault="002209B7" w:rsidP="007C64D7">
      <w:r>
        <w:separator/>
      </w:r>
    </w:p>
  </w:footnote>
  <w:footnote w:type="continuationSeparator" w:id="0">
    <w:p w14:paraId="664C888E" w14:textId="77777777" w:rsidR="002209B7" w:rsidRDefault="002209B7" w:rsidP="007C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5C88"/>
    <w:multiLevelType w:val="hybridMultilevel"/>
    <w:tmpl w:val="15861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A634A"/>
    <w:multiLevelType w:val="hybridMultilevel"/>
    <w:tmpl w:val="69C888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E169F"/>
    <w:multiLevelType w:val="hybridMultilevel"/>
    <w:tmpl w:val="05E80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621D0"/>
    <w:multiLevelType w:val="hybridMultilevel"/>
    <w:tmpl w:val="D4428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4303">
    <w:abstractNumId w:val="1"/>
  </w:num>
  <w:num w:numId="2" w16cid:durableId="1395930435">
    <w:abstractNumId w:val="3"/>
  </w:num>
  <w:num w:numId="3" w16cid:durableId="1533222911">
    <w:abstractNumId w:val="0"/>
  </w:num>
  <w:num w:numId="4" w16cid:durableId="483620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9F"/>
    <w:rsid w:val="00007CFC"/>
    <w:rsid w:val="00031989"/>
    <w:rsid w:val="00054C1B"/>
    <w:rsid w:val="000C67D2"/>
    <w:rsid w:val="000F1C5F"/>
    <w:rsid w:val="000F4C49"/>
    <w:rsid w:val="00116EB0"/>
    <w:rsid w:val="001513BB"/>
    <w:rsid w:val="00184C9A"/>
    <w:rsid w:val="001B74A4"/>
    <w:rsid w:val="002209B7"/>
    <w:rsid w:val="00274AA7"/>
    <w:rsid w:val="00324C9F"/>
    <w:rsid w:val="0033062F"/>
    <w:rsid w:val="00335D83"/>
    <w:rsid w:val="003E230D"/>
    <w:rsid w:val="00471019"/>
    <w:rsid w:val="004B3D4F"/>
    <w:rsid w:val="004D2B81"/>
    <w:rsid w:val="00505638"/>
    <w:rsid w:val="00510CAB"/>
    <w:rsid w:val="00556F64"/>
    <w:rsid w:val="005A78DE"/>
    <w:rsid w:val="005F206A"/>
    <w:rsid w:val="006703FB"/>
    <w:rsid w:val="006845C9"/>
    <w:rsid w:val="006C3ACD"/>
    <w:rsid w:val="00725511"/>
    <w:rsid w:val="007C64D7"/>
    <w:rsid w:val="007F7550"/>
    <w:rsid w:val="00807025"/>
    <w:rsid w:val="0084220C"/>
    <w:rsid w:val="00863242"/>
    <w:rsid w:val="008829F6"/>
    <w:rsid w:val="0090318E"/>
    <w:rsid w:val="009112CC"/>
    <w:rsid w:val="00921FEA"/>
    <w:rsid w:val="009356E5"/>
    <w:rsid w:val="00945938"/>
    <w:rsid w:val="00973C94"/>
    <w:rsid w:val="009817AA"/>
    <w:rsid w:val="00984CBF"/>
    <w:rsid w:val="0098507B"/>
    <w:rsid w:val="00985B8B"/>
    <w:rsid w:val="009E4143"/>
    <w:rsid w:val="00A0323D"/>
    <w:rsid w:val="00A13B10"/>
    <w:rsid w:val="00A24DBA"/>
    <w:rsid w:val="00A63364"/>
    <w:rsid w:val="00B54EFE"/>
    <w:rsid w:val="00B5542D"/>
    <w:rsid w:val="00B8202E"/>
    <w:rsid w:val="00B87210"/>
    <w:rsid w:val="00B9288E"/>
    <w:rsid w:val="00BE2545"/>
    <w:rsid w:val="00C0458E"/>
    <w:rsid w:val="00C15160"/>
    <w:rsid w:val="00C619EF"/>
    <w:rsid w:val="00C7053F"/>
    <w:rsid w:val="00CC70D7"/>
    <w:rsid w:val="00D16442"/>
    <w:rsid w:val="00D40B0D"/>
    <w:rsid w:val="00D97DED"/>
    <w:rsid w:val="00E06FAF"/>
    <w:rsid w:val="00E14C94"/>
    <w:rsid w:val="00E80CBD"/>
    <w:rsid w:val="00E93164"/>
    <w:rsid w:val="00F33977"/>
    <w:rsid w:val="00F733DF"/>
    <w:rsid w:val="00FB3AF6"/>
    <w:rsid w:val="00FB5318"/>
    <w:rsid w:val="00F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570E"/>
  <w15:docId w15:val="{F7CC586C-21E3-4069-8819-70BD0BF1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9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4C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4C9F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72551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98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C64D7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6"/>
    <w:uiPriority w:val="99"/>
    <w:rsid w:val="007C64D7"/>
    <w:rPr>
      <w:rFonts w:ascii="Times New Roman" w:eastAsia="Calibri" w:hAnsi="Times New Roman" w:cs="Times New Roman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7C64D7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7"/>
    <w:uiPriority w:val="99"/>
    <w:rsid w:val="007C64D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7911-980F-410A-8AA9-2C720EA0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</dc:creator>
  <cp:lastModifiedBy>IVF</cp:lastModifiedBy>
  <cp:revision>8</cp:revision>
  <cp:lastPrinted>2018-08-20T08:18:00Z</cp:lastPrinted>
  <dcterms:created xsi:type="dcterms:W3CDTF">2025-06-03T15:50:00Z</dcterms:created>
  <dcterms:modified xsi:type="dcterms:W3CDTF">2025-06-04T14:11:00Z</dcterms:modified>
</cp:coreProperties>
</file>